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CB8" w:rsidRDefault="00F01CB8" w:rsidP="00F01CB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6100" cy="584200"/>
            <wp:effectExtent l="19050" t="0" r="635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</w:p>
    <w:p w:rsidR="00F01CB8" w:rsidRPr="002E7222" w:rsidRDefault="00F01CB8" w:rsidP="00F01CB8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2E7222">
        <w:rPr>
          <w:rFonts w:ascii="Times New Roman" w:hAnsi="Times New Roman"/>
          <w:sz w:val="26"/>
          <w:szCs w:val="26"/>
        </w:rPr>
        <w:t>РЕШЕНИЕ</w:t>
      </w:r>
    </w:p>
    <w:p w:rsidR="00F01CB8" w:rsidRPr="002E7222" w:rsidRDefault="00F01CB8" w:rsidP="00F01CB8">
      <w:pPr>
        <w:jc w:val="center"/>
        <w:rPr>
          <w:b/>
          <w:sz w:val="26"/>
          <w:szCs w:val="26"/>
        </w:rPr>
      </w:pPr>
      <w:r w:rsidRPr="002E7222">
        <w:rPr>
          <w:b/>
          <w:sz w:val="26"/>
          <w:szCs w:val="26"/>
        </w:rPr>
        <w:t xml:space="preserve">СОБРАНИЯ МУНИЦИПАЛЬНОГО ОБРАЗОВАНИЯ </w:t>
      </w:r>
    </w:p>
    <w:p w:rsidR="00F01CB8" w:rsidRPr="002E7222" w:rsidRDefault="00F01CB8" w:rsidP="00F01CB8">
      <w:pPr>
        <w:jc w:val="center"/>
        <w:rPr>
          <w:b/>
          <w:sz w:val="26"/>
          <w:szCs w:val="26"/>
        </w:rPr>
      </w:pPr>
      <w:r w:rsidRPr="002E7222">
        <w:rPr>
          <w:b/>
          <w:sz w:val="26"/>
          <w:szCs w:val="26"/>
        </w:rPr>
        <w:t>«ЮЖНО-КУРИЛЬСКИЙ ГОРОДСКОЙ ОКРУГ»</w:t>
      </w:r>
    </w:p>
    <w:p w:rsidR="00F01CB8" w:rsidRDefault="00F01CB8" w:rsidP="00F01CB8"/>
    <w:p w:rsidR="00F01CB8" w:rsidRDefault="00F01CB8" w:rsidP="00F01CB8"/>
    <w:p w:rsidR="00F01CB8" w:rsidRDefault="00ED7565" w:rsidP="00F01CB8">
      <w:pPr>
        <w:rPr>
          <w:u w:val="single"/>
        </w:rPr>
      </w:pPr>
      <w:r>
        <w:t xml:space="preserve">от « </w:t>
      </w:r>
      <w:r w:rsidRPr="00ED7565">
        <w:rPr>
          <w:u w:val="single"/>
        </w:rPr>
        <w:t>31</w:t>
      </w:r>
      <w:r>
        <w:t xml:space="preserve"> » </w:t>
      </w:r>
      <w:r w:rsidRPr="00ED7565">
        <w:rPr>
          <w:u w:val="single"/>
        </w:rPr>
        <w:t>марта</w:t>
      </w:r>
      <w:r w:rsidR="00F01CB8" w:rsidRPr="00554CD5">
        <w:t xml:space="preserve"> </w:t>
      </w:r>
      <w:r>
        <w:t xml:space="preserve">2014 года  № </w:t>
      </w:r>
      <w:r w:rsidRPr="00ED7565">
        <w:rPr>
          <w:u w:val="single"/>
        </w:rPr>
        <w:t>15</w:t>
      </w:r>
      <w:r w:rsidR="00F01CB8" w:rsidRPr="00ED7565">
        <w:rPr>
          <w:u w:val="single"/>
        </w:rPr>
        <w:t xml:space="preserve"> </w:t>
      </w:r>
      <w:r w:rsidR="00F01CB8" w:rsidRPr="00554CD5">
        <w:t xml:space="preserve"> </w:t>
      </w:r>
      <w:r w:rsidR="00F01CB8">
        <w:t xml:space="preserve">                                                                                                                                             </w:t>
      </w:r>
      <w:r w:rsidR="00F01CB8" w:rsidRPr="00113264">
        <w:rPr>
          <w:u w:val="single"/>
        </w:rPr>
        <w:t xml:space="preserve"> </w:t>
      </w:r>
      <w:r w:rsidR="00F01CB8">
        <w:t xml:space="preserve">                                                                                                                                                              </w:t>
      </w:r>
    </w:p>
    <w:p w:rsidR="00F01CB8" w:rsidRDefault="00F01CB8" w:rsidP="00F01CB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063"/>
      </w:tblGrid>
      <w:tr w:rsidR="00F01CB8" w:rsidRPr="00432926" w:rsidTr="005B764E">
        <w:tc>
          <w:tcPr>
            <w:tcW w:w="4361" w:type="dxa"/>
          </w:tcPr>
          <w:p w:rsidR="00F01CB8" w:rsidRPr="00432926" w:rsidRDefault="00F01CB8" w:rsidP="005B764E">
            <w:pPr>
              <w:ind w:right="-250"/>
            </w:pPr>
            <w:bookmarkStart w:id="0" w:name="_Hlk32398210"/>
          </w:p>
          <w:p w:rsidR="00F01CB8" w:rsidRPr="00432926" w:rsidRDefault="00B27203" w:rsidP="005B764E">
            <w:pPr>
              <w:jc w:val="both"/>
            </w:pPr>
            <w:r>
              <w:rPr>
                <w:color w:val="000000"/>
              </w:rPr>
              <w:t>О</w:t>
            </w:r>
            <w:r w:rsidR="00F01CB8" w:rsidRPr="00432926">
              <w:rPr>
                <w:color w:val="000000"/>
              </w:rPr>
              <w:t xml:space="preserve"> представлении лицами, замещающими муниципальные должности МО «Южно-Курильский городской округ» на постоянной основе, муниципальными служащими, замещающими должности муниципальной службы, сведений о своих расходах, расходах супруги (супруга) и несовершеннолетних детей</w:t>
            </w:r>
          </w:p>
          <w:p w:rsidR="00F01CB8" w:rsidRDefault="00F01CB8" w:rsidP="005B764E">
            <w:pPr>
              <w:jc w:val="both"/>
            </w:pPr>
          </w:p>
          <w:p w:rsidR="00F01CB8" w:rsidRPr="00432926" w:rsidRDefault="00F01CB8" w:rsidP="005B764E">
            <w:pPr>
              <w:jc w:val="both"/>
            </w:pPr>
          </w:p>
        </w:tc>
        <w:tc>
          <w:tcPr>
            <w:tcW w:w="4063" w:type="dxa"/>
          </w:tcPr>
          <w:p w:rsidR="00F01CB8" w:rsidRPr="00432926" w:rsidRDefault="00F01CB8" w:rsidP="005B764E">
            <w:pPr>
              <w:ind w:left="-534"/>
            </w:pPr>
          </w:p>
        </w:tc>
      </w:tr>
    </w:tbl>
    <w:bookmarkEnd w:id="0"/>
    <w:p w:rsidR="00F01CB8" w:rsidRPr="00432926" w:rsidRDefault="00F01CB8" w:rsidP="00F01CB8">
      <w:pPr>
        <w:jc w:val="both"/>
      </w:pPr>
      <w:r w:rsidRPr="00432926">
        <w:t xml:space="preserve">        </w:t>
      </w:r>
      <w:r>
        <w:t xml:space="preserve">Рассмотрев проект </w:t>
      </w:r>
      <w:r w:rsidR="00B27203">
        <w:t>решения «О</w:t>
      </w:r>
      <w:r>
        <w:t xml:space="preserve"> </w:t>
      </w:r>
      <w:r w:rsidRPr="00432926">
        <w:rPr>
          <w:color w:val="000000"/>
        </w:rPr>
        <w:t>представлении лицами, замещающими муниципальные должности МО «Южно-Курильский городской округ» на  постоянной основе, муниципальными служащими, замещающими должности муниципальной службы, сведений о своих расходах, расходах супруги (супруга) и несовершеннолетних детей</w:t>
      </w:r>
      <w:r w:rsidR="00B27203">
        <w:rPr>
          <w:color w:val="000000"/>
        </w:rPr>
        <w:t>»</w:t>
      </w:r>
      <w:r>
        <w:rPr>
          <w:color w:val="000000"/>
        </w:rPr>
        <w:t xml:space="preserve">, </w:t>
      </w:r>
      <w:r>
        <w:t>в</w:t>
      </w:r>
      <w:r w:rsidR="00C43246">
        <w:t xml:space="preserve"> соответствии со</w:t>
      </w:r>
      <w:r w:rsidRPr="00432926">
        <w:t xml:space="preserve"> ст.</w:t>
      </w:r>
      <w:r w:rsidR="00C43246">
        <w:t xml:space="preserve"> </w:t>
      </w:r>
      <w:r w:rsidRPr="00432926">
        <w:t>15 Федерального закона от 02.03.2007</w:t>
      </w:r>
      <w:r>
        <w:t>г.</w:t>
      </w:r>
      <w:r w:rsidRPr="00432926">
        <w:t xml:space="preserve"> №</w:t>
      </w:r>
      <w:r w:rsidR="004B330C">
        <w:t xml:space="preserve"> </w:t>
      </w:r>
      <w:r w:rsidRPr="00432926">
        <w:t>25-ФЗ «О муниципальной службе в Российской Федерации», Федеральным</w:t>
      </w:r>
      <w:r>
        <w:t>и</w:t>
      </w:r>
      <w:r w:rsidRPr="00432926">
        <w:t xml:space="preserve"> закон</w:t>
      </w:r>
      <w:r w:rsidR="004B330C">
        <w:t>а</w:t>
      </w:r>
      <w:r w:rsidRPr="00432926">
        <w:t>м</w:t>
      </w:r>
      <w:r w:rsidR="004B330C">
        <w:t>и</w:t>
      </w:r>
      <w:r w:rsidRPr="00432926">
        <w:t xml:space="preserve"> от 25.12.2008</w:t>
      </w:r>
      <w:r w:rsidR="004B330C">
        <w:t>г.</w:t>
      </w:r>
      <w:r w:rsidRPr="00432926">
        <w:t xml:space="preserve"> №</w:t>
      </w:r>
      <w:r>
        <w:t xml:space="preserve"> </w:t>
      </w:r>
      <w:r w:rsidRPr="00432926">
        <w:t>273-ФЗ «О противодействии коррупции», от 03.12.2012</w:t>
      </w:r>
      <w:r w:rsidR="004B330C">
        <w:t>г.</w:t>
      </w:r>
      <w:r w:rsidRPr="00432926">
        <w:t xml:space="preserve"> №</w:t>
      </w:r>
      <w:r w:rsidR="004B330C">
        <w:t xml:space="preserve"> </w:t>
      </w:r>
      <w:r w:rsidRPr="00432926">
        <w:t>230-ФЗ «О контроле за соответствием расходов лиц, замещающих государственные должности, и иных лиц их доходам»,  на основании ст.</w:t>
      </w:r>
      <w:r w:rsidR="004B330C">
        <w:t xml:space="preserve"> </w:t>
      </w:r>
      <w:r w:rsidRPr="00432926">
        <w:t>29 Устава МО «Южно-Курильский городской округ» Собрание муниципального образования «Южно-Курильский городской округ»</w:t>
      </w:r>
    </w:p>
    <w:p w:rsidR="00F01CB8" w:rsidRPr="00432926" w:rsidRDefault="00F01CB8" w:rsidP="00F01CB8">
      <w:pPr>
        <w:jc w:val="center"/>
      </w:pPr>
    </w:p>
    <w:p w:rsidR="00F01CB8" w:rsidRPr="00432926" w:rsidRDefault="00F01CB8" w:rsidP="00F01CB8">
      <w:pPr>
        <w:jc w:val="center"/>
      </w:pPr>
      <w:r w:rsidRPr="00432926">
        <w:t>РЕШИЛО:</w:t>
      </w:r>
    </w:p>
    <w:p w:rsidR="00F01CB8" w:rsidRPr="00432926" w:rsidRDefault="00F01CB8" w:rsidP="00F01CB8">
      <w:pPr>
        <w:jc w:val="both"/>
      </w:pPr>
    </w:p>
    <w:p w:rsidR="00B27203" w:rsidRPr="00C7033F" w:rsidRDefault="00B27203" w:rsidP="00B27203">
      <w:pPr>
        <w:numPr>
          <w:ilvl w:val="0"/>
          <w:numId w:val="1"/>
        </w:numPr>
        <w:jc w:val="both"/>
      </w:pPr>
      <w:r>
        <w:t xml:space="preserve">Утвердить Перечень муниципальных </w:t>
      </w:r>
      <w:r w:rsidRPr="00C7033F">
        <w:t xml:space="preserve">должностей муниципальной службы МО «Южно-Курильский городской округ», при замещении которых муниципальные служащие обязаны представлять сведения о своих </w:t>
      </w:r>
      <w:r>
        <w:t>расходах</w:t>
      </w:r>
      <w:r w:rsidRPr="00C7033F">
        <w:t xml:space="preserve">, </w:t>
      </w:r>
      <w:r>
        <w:t>расходах супруги (супруга) и несовершеннолетних детей</w:t>
      </w:r>
      <w:r w:rsidRPr="00C7033F">
        <w:t xml:space="preserve"> (Приложение №</w:t>
      </w:r>
      <w:r>
        <w:t xml:space="preserve"> 1</w:t>
      </w:r>
      <w:r w:rsidRPr="00C7033F">
        <w:t>)</w:t>
      </w:r>
      <w:r>
        <w:t>.</w:t>
      </w:r>
    </w:p>
    <w:p w:rsidR="00B27203" w:rsidRDefault="00B27203" w:rsidP="00B27203">
      <w:pPr>
        <w:numPr>
          <w:ilvl w:val="0"/>
          <w:numId w:val="1"/>
        </w:numPr>
        <w:jc w:val="both"/>
      </w:pPr>
      <w:r w:rsidRPr="00432926">
        <w:t xml:space="preserve">Утвердить </w:t>
      </w:r>
      <w:r w:rsidRPr="00432926">
        <w:rPr>
          <w:color w:val="000000"/>
        </w:rPr>
        <w:t>Положение о пред</w:t>
      </w:r>
      <w:r>
        <w:rPr>
          <w:color w:val="000000"/>
        </w:rPr>
        <w:t>о</w:t>
      </w:r>
      <w:r w:rsidRPr="00432926">
        <w:rPr>
          <w:color w:val="000000"/>
        </w:rPr>
        <w:t>ставлении лицами, замещающими муниципальные должности МО «Южно-Курильский городской округ» на  постоянной основе, муниципальными служащими, замещающими должности муниципальной службы, сведений о своих расходах, расходах супруги (супруга) и несовершеннолетних детей</w:t>
      </w:r>
      <w:r>
        <w:rPr>
          <w:color w:val="000000"/>
        </w:rPr>
        <w:t xml:space="preserve"> </w:t>
      </w:r>
      <w:r w:rsidRPr="00C7033F">
        <w:t>(Приложение №</w:t>
      </w:r>
      <w:r>
        <w:t xml:space="preserve"> 2</w:t>
      </w:r>
      <w:r w:rsidRPr="00C7033F">
        <w:t>)</w:t>
      </w:r>
      <w:r>
        <w:rPr>
          <w:color w:val="000000"/>
        </w:rPr>
        <w:t>.</w:t>
      </w:r>
    </w:p>
    <w:p w:rsidR="00B27203" w:rsidRPr="00F77C3A" w:rsidRDefault="00B27203" w:rsidP="00B27203">
      <w:pPr>
        <w:numPr>
          <w:ilvl w:val="0"/>
          <w:numId w:val="1"/>
        </w:numPr>
        <w:jc w:val="both"/>
        <w:rPr>
          <w:i/>
          <w:color w:val="C00000"/>
        </w:rPr>
      </w:pPr>
      <w:r>
        <w:t xml:space="preserve">Утвердить форму справки о расходах лица, замещающего муниципальную должность МО «Южно-Курильский городской округ» на постоянной основе, муниципального служащего, замещающего должность муниципальной службы,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</w:t>
      </w:r>
      <w:r>
        <w:lastRenderedPageBreak/>
        <w:t xml:space="preserve">получения средств, за счет которых совершена указанная сделка (Приложение № 3). </w:t>
      </w:r>
      <w:r w:rsidR="00F77C3A" w:rsidRPr="00F77C3A">
        <w:rPr>
          <w:i/>
          <w:color w:val="C00000"/>
        </w:rPr>
        <w:t>(пункт утратил силу- в редакции решения от 30.03.2015 № 35)</w:t>
      </w:r>
      <w:r w:rsidRPr="00F77C3A">
        <w:rPr>
          <w:i/>
          <w:color w:val="C00000"/>
        </w:rPr>
        <w:t xml:space="preserve"> </w:t>
      </w:r>
    </w:p>
    <w:p w:rsidR="00F01CB8" w:rsidRPr="00432926" w:rsidRDefault="00F01CB8" w:rsidP="00F01CB8">
      <w:pPr>
        <w:numPr>
          <w:ilvl w:val="0"/>
          <w:numId w:val="1"/>
        </w:numPr>
        <w:jc w:val="both"/>
      </w:pPr>
      <w:r w:rsidRPr="00432926">
        <w:t>Опубликовать настоящее решение</w:t>
      </w:r>
      <w:r w:rsidR="004B330C">
        <w:t xml:space="preserve"> </w:t>
      </w:r>
      <w:r w:rsidRPr="00432926">
        <w:t>в общественно-политической газете «Южно-Курильского района «На рубеже».</w:t>
      </w:r>
    </w:p>
    <w:p w:rsidR="00F01CB8" w:rsidRPr="00432926" w:rsidRDefault="00F01CB8" w:rsidP="00F01CB8">
      <w:pPr>
        <w:numPr>
          <w:ilvl w:val="0"/>
          <w:numId w:val="1"/>
        </w:numPr>
        <w:jc w:val="both"/>
      </w:pPr>
      <w:r w:rsidRPr="00432926">
        <w:t>Настоящее решение вступает в силу с</w:t>
      </w:r>
      <w:r w:rsidR="004B330C">
        <w:t>о</w:t>
      </w:r>
      <w:r w:rsidRPr="00432926">
        <w:t xml:space="preserve"> </w:t>
      </w:r>
      <w:r w:rsidR="004B330C">
        <w:t>дня</w:t>
      </w:r>
      <w:r w:rsidRPr="00432926">
        <w:t xml:space="preserve"> его официального опубликования.</w:t>
      </w:r>
    </w:p>
    <w:p w:rsidR="00F01CB8" w:rsidRDefault="00F01CB8" w:rsidP="00F01CB8">
      <w:pPr>
        <w:numPr>
          <w:ilvl w:val="0"/>
          <w:numId w:val="1"/>
        </w:numPr>
        <w:jc w:val="both"/>
      </w:pPr>
      <w:r w:rsidRPr="00432926">
        <w:t xml:space="preserve">Контроль за исполнением настоящего решения возложить на </w:t>
      </w:r>
      <w:r w:rsidR="004B330C" w:rsidRPr="00432926">
        <w:t>мэра МО «Южно-Курильский городской округ» В.Д. Соломко</w:t>
      </w:r>
      <w:r w:rsidR="004B330C">
        <w:t xml:space="preserve"> и</w:t>
      </w:r>
      <w:r w:rsidR="004B330C" w:rsidRPr="00432926">
        <w:t xml:space="preserve"> </w:t>
      </w:r>
      <w:r w:rsidRPr="00432926">
        <w:t xml:space="preserve">председателя Собрания МО «Южно-Курильский городской округ» </w:t>
      </w:r>
      <w:r w:rsidR="004B330C">
        <w:t>С.Н.</w:t>
      </w:r>
      <w:r w:rsidR="004B330C" w:rsidRPr="00432926">
        <w:t xml:space="preserve"> </w:t>
      </w:r>
      <w:r w:rsidRPr="00432926">
        <w:t>Бон</w:t>
      </w:r>
      <w:r w:rsidR="004B330C">
        <w:t xml:space="preserve">дарева. </w:t>
      </w:r>
    </w:p>
    <w:p w:rsidR="00B27203" w:rsidRPr="00432926" w:rsidRDefault="00B27203" w:rsidP="00B27203">
      <w:pPr>
        <w:jc w:val="both"/>
      </w:pPr>
    </w:p>
    <w:p w:rsidR="008269D3" w:rsidRDefault="004B330C" w:rsidP="004B330C">
      <w:pPr>
        <w:ind w:left="1020"/>
        <w:jc w:val="both"/>
      </w:pPr>
      <w:r>
        <w:t xml:space="preserve">Приложение: </w:t>
      </w:r>
      <w:r w:rsidR="00B27203">
        <w:t xml:space="preserve">на </w:t>
      </w:r>
      <w:r w:rsidR="00B27203">
        <w:rPr>
          <w:u w:val="single"/>
        </w:rPr>
        <w:t>5</w:t>
      </w:r>
      <w:r w:rsidR="00B27203">
        <w:t xml:space="preserve"> листах</w:t>
      </w:r>
      <w:r>
        <w:rPr>
          <w:color w:val="000000"/>
        </w:rPr>
        <w:t>.</w:t>
      </w:r>
    </w:p>
    <w:p w:rsidR="00F01CB8" w:rsidRDefault="00F01CB8"/>
    <w:p w:rsidR="004B330C" w:rsidRDefault="004B330C" w:rsidP="00F01CB8">
      <w:pPr>
        <w:jc w:val="both"/>
      </w:pPr>
    </w:p>
    <w:p w:rsidR="004B330C" w:rsidRDefault="004B330C" w:rsidP="00F01CB8">
      <w:pPr>
        <w:jc w:val="both"/>
      </w:pPr>
    </w:p>
    <w:p w:rsidR="004B330C" w:rsidRDefault="004B330C" w:rsidP="00F01CB8">
      <w:pPr>
        <w:jc w:val="both"/>
      </w:pPr>
    </w:p>
    <w:p w:rsidR="00F01CB8" w:rsidRDefault="00F01CB8" w:rsidP="00F01CB8">
      <w:pPr>
        <w:jc w:val="both"/>
      </w:pPr>
      <w:r>
        <w:t>Мэр</w:t>
      </w:r>
      <w:r w:rsidRPr="003917E5">
        <w:t xml:space="preserve"> муниципального</w:t>
      </w:r>
      <w:r>
        <w:t xml:space="preserve"> </w:t>
      </w:r>
      <w:r w:rsidRPr="003917E5">
        <w:t xml:space="preserve">образования </w:t>
      </w:r>
    </w:p>
    <w:p w:rsidR="00F01CB8" w:rsidRPr="003917E5" w:rsidRDefault="00F01CB8" w:rsidP="00F01CB8">
      <w:pPr>
        <w:jc w:val="both"/>
      </w:pPr>
      <w:r w:rsidRPr="003917E5">
        <w:t xml:space="preserve">«Южно-Курильский городской округ»                                           </w:t>
      </w:r>
      <w:r>
        <w:t xml:space="preserve">                       В.Д. Соломко</w:t>
      </w:r>
      <w:r w:rsidRPr="003917E5">
        <w:t xml:space="preserve">                                </w:t>
      </w:r>
      <w:r>
        <w:t xml:space="preserve">                              </w:t>
      </w:r>
    </w:p>
    <w:p w:rsidR="00F01CB8" w:rsidRDefault="00F01CB8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Default="00F77C3A"/>
    <w:p w:rsidR="00F77C3A" w:rsidRPr="008C2514" w:rsidRDefault="00F77C3A" w:rsidP="00F77C3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                                                                       </w:t>
      </w:r>
      <w:r w:rsidRPr="008C2514">
        <w:rPr>
          <w:rFonts w:ascii="Times New Roman" w:hAnsi="Times New Roman"/>
          <w:b w:val="0"/>
          <w:bCs w:val="0"/>
          <w:sz w:val="26"/>
          <w:szCs w:val="26"/>
        </w:rPr>
        <w:t>Приложение № 1</w:t>
      </w:r>
    </w:p>
    <w:p w:rsidR="00F77C3A" w:rsidRPr="003239A4" w:rsidRDefault="00F77C3A" w:rsidP="00F77C3A">
      <w:pPr>
        <w:autoSpaceDE w:val="0"/>
        <w:autoSpaceDN w:val="0"/>
        <w:adjustRightInd w:val="0"/>
        <w:ind w:firstLine="720"/>
        <w:contextualSpacing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</w:t>
      </w:r>
      <w:r w:rsidRPr="003239A4">
        <w:rPr>
          <w:bCs/>
          <w:sz w:val="26"/>
          <w:szCs w:val="26"/>
        </w:rPr>
        <w:t xml:space="preserve">к решению Собрания МО </w:t>
      </w:r>
    </w:p>
    <w:p w:rsidR="00F77C3A" w:rsidRDefault="00F77C3A" w:rsidP="00F77C3A">
      <w:pPr>
        <w:autoSpaceDE w:val="0"/>
        <w:autoSpaceDN w:val="0"/>
        <w:adjustRightInd w:val="0"/>
        <w:ind w:firstLine="720"/>
        <w:contextualSpacing/>
        <w:jc w:val="right"/>
        <w:rPr>
          <w:bCs/>
          <w:sz w:val="26"/>
          <w:szCs w:val="26"/>
        </w:rPr>
      </w:pPr>
      <w:r w:rsidRPr="003239A4">
        <w:rPr>
          <w:bCs/>
          <w:sz w:val="26"/>
          <w:szCs w:val="26"/>
        </w:rPr>
        <w:t>«Южно-Курильский городской округ»</w:t>
      </w:r>
    </w:p>
    <w:p w:rsidR="00F77C3A" w:rsidRDefault="00F77C3A" w:rsidP="00F77C3A">
      <w:pPr>
        <w:autoSpaceDE w:val="0"/>
        <w:autoSpaceDN w:val="0"/>
        <w:adjustRightInd w:val="0"/>
        <w:ind w:firstLine="720"/>
        <w:contextualSpacing/>
        <w:jc w:val="center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                                                            </w:t>
      </w:r>
      <w:proofErr w:type="gramStart"/>
      <w:r>
        <w:rPr>
          <w:bCs/>
          <w:sz w:val="26"/>
          <w:szCs w:val="26"/>
        </w:rPr>
        <w:t xml:space="preserve">от  </w:t>
      </w:r>
      <w:r w:rsidRPr="00B05028">
        <w:rPr>
          <w:bCs/>
          <w:sz w:val="26"/>
          <w:szCs w:val="26"/>
          <w:u w:val="single"/>
        </w:rPr>
        <w:t>31</w:t>
      </w:r>
      <w:proofErr w:type="gramEnd"/>
      <w:r w:rsidRPr="00B05028">
        <w:rPr>
          <w:bCs/>
          <w:sz w:val="26"/>
          <w:szCs w:val="26"/>
          <w:u w:val="single"/>
        </w:rPr>
        <w:t>.03.2014г</w:t>
      </w:r>
      <w:r>
        <w:rPr>
          <w:bCs/>
          <w:sz w:val="26"/>
          <w:szCs w:val="26"/>
        </w:rPr>
        <w:t xml:space="preserve">. № </w:t>
      </w:r>
      <w:r w:rsidRPr="00B05028">
        <w:rPr>
          <w:bCs/>
          <w:sz w:val="26"/>
          <w:szCs w:val="26"/>
          <w:u w:val="single"/>
        </w:rPr>
        <w:t>15</w:t>
      </w:r>
    </w:p>
    <w:p w:rsidR="00F77C3A" w:rsidRDefault="00F77C3A" w:rsidP="00F77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7C3A" w:rsidRPr="00264423" w:rsidRDefault="00F77C3A" w:rsidP="00F77C3A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F77C3A" w:rsidRPr="003239A4" w:rsidRDefault="00F77C3A" w:rsidP="00F77C3A">
      <w:pPr>
        <w:autoSpaceDE w:val="0"/>
        <w:autoSpaceDN w:val="0"/>
        <w:adjustRightInd w:val="0"/>
        <w:ind w:firstLine="720"/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</w:t>
      </w:r>
      <w:r w:rsidRPr="003239A4">
        <w:rPr>
          <w:b/>
          <w:bCs/>
          <w:sz w:val="26"/>
          <w:szCs w:val="26"/>
        </w:rPr>
        <w:t>ПЕРЕЧЕНЬ</w:t>
      </w:r>
    </w:p>
    <w:p w:rsidR="00F77C3A" w:rsidRPr="00D57916" w:rsidRDefault="00F77C3A" w:rsidP="00F77C3A">
      <w:pPr>
        <w:autoSpaceDE w:val="0"/>
        <w:autoSpaceDN w:val="0"/>
        <w:adjustRightInd w:val="0"/>
        <w:ind w:right="-5"/>
        <w:contextualSpacing/>
        <w:jc w:val="center"/>
        <w:rPr>
          <w:b/>
          <w:bCs/>
          <w:sz w:val="26"/>
          <w:szCs w:val="26"/>
        </w:rPr>
      </w:pPr>
      <w:r w:rsidRPr="00D57916">
        <w:rPr>
          <w:b/>
          <w:bCs/>
          <w:sz w:val="26"/>
          <w:szCs w:val="26"/>
        </w:rPr>
        <w:t>муниципальных должностей муниципальной службы МО «Южно-Курильский городской округ», при замещении которых муниципальные служащие МО «Южно-Курильский городской округ» обязаны представлять сведения о своих расходах, расходах супруга (супруги) и несовершеннолетних детей</w:t>
      </w:r>
    </w:p>
    <w:p w:rsidR="00F77C3A" w:rsidRDefault="00F77C3A" w:rsidP="00F77C3A">
      <w:pPr>
        <w:autoSpaceDE w:val="0"/>
        <w:autoSpaceDN w:val="0"/>
        <w:adjustRightInd w:val="0"/>
        <w:ind w:firstLine="720"/>
        <w:contextualSpacing/>
        <w:jc w:val="both"/>
        <w:rPr>
          <w:rFonts w:ascii="Bookman Old Style" w:hAnsi="Bookman Old Style"/>
          <w:sz w:val="26"/>
          <w:szCs w:val="26"/>
        </w:rPr>
      </w:pPr>
    </w:p>
    <w:p w:rsidR="00F77C3A" w:rsidRPr="003239A4" w:rsidRDefault="00F77C3A" w:rsidP="00F77C3A">
      <w:pPr>
        <w:autoSpaceDE w:val="0"/>
        <w:autoSpaceDN w:val="0"/>
        <w:adjustRightInd w:val="0"/>
        <w:ind w:firstLine="720"/>
        <w:contextualSpacing/>
        <w:jc w:val="both"/>
        <w:rPr>
          <w:rFonts w:ascii="Bookman Old Style" w:hAnsi="Bookman Old Style"/>
          <w:sz w:val="26"/>
          <w:szCs w:val="26"/>
        </w:rPr>
      </w:pPr>
    </w:p>
    <w:p w:rsidR="00F77C3A" w:rsidRPr="003239A4" w:rsidRDefault="00F77C3A" w:rsidP="00F77C3A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239A4">
        <w:rPr>
          <w:sz w:val="26"/>
          <w:szCs w:val="26"/>
        </w:rPr>
        <w:t>Муниципальные должности муниципальной службы МО «Южно-Курильский городской округ», отнесенные к высшей группе должностей муниципальной службы МО «Южно-Курильский городской округ».</w:t>
      </w:r>
    </w:p>
    <w:p w:rsidR="00F77C3A" w:rsidRPr="003239A4" w:rsidRDefault="00F77C3A" w:rsidP="00F77C3A">
      <w:pPr>
        <w:tabs>
          <w:tab w:val="left" w:pos="1114"/>
        </w:tabs>
        <w:autoSpaceDE w:val="0"/>
        <w:autoSpaceDN w:val="0"/>
        <w:adjustRightInd w:val="0"/>
        <w:ind w:left="720"/>
        <w:contextualSpacing/>
        <w:jc w:val="both"/>
        <w:rPr>
          <w:sz w:val="26"/>
          <w:szCs w:val="26"/>
        </w:rPr>
      </w:pPr>
    </w:p>
    <w:p w:rsidR="00F77C3A" w:rsidRPr="003239A4" w:rsidRDefault="00F77C3A" w:rsidP="00F77C3A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239A4">
        <w:rPr>
          <w:sz w:val="26"/>
          <w:szCs w:val="26"/>
        </w:rPr>
        <w:t>Муниципальные должности муниципальной службы:</w:t>
      </w:r>
    </w:p>
    <w:p w:rsidR="00F77C3A" w:rsidRPr="003239A4" w:rsidRDefault="00F77C3A" w:rsidP="00F77C3A">
      <w:pPr>
        <w:tabs>
          <w:tab w:val="left" w:pos="1200"/>
        </w:tabs>
        <w:autoSpaceDE w:val="0"/>
        <w:autoSpaceDN w:val="0"/>
        <w:adjustRightInd w:val="0"/>
        <w:ind w:left="720"/>
        <w:contextualSpacing/>
        <w:jc w:val="both"/>
        <w:rPr>
          <w:sz w:val="26"/>
          <w:szCs w:val="26"/>
        </w:rPr>
      </w:pPr>
    </w:p>
    <w:p w:rsidR="00F77C3A" w:rsidRPr="003239A4" w:rsidRDefault="00F77C3A" w:rsidP="00F77C3A">
      <w:pPr>
        <w:tabs>
          <w:tab w:val="left" w:pos="1200"/>
        </w:tabs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239A4">
        <w:rPr>
          <w:sz w:val="26"/>
          <w:szCs w:val="26"/>
        </w:rPr>
        <w:t>руководитель (председатель, начальник) комитета, департамента, управления;</w:t>
      </w:r>
    </w:p>
    <w:p w:rsidR="00F77C3A" w:rsidRPr="003239A4" w:rsidRDefault="00F77C3A" w:rsidP="00F77C3A">
      <w:pPr>
        <w:tabs>
          <w:tab w:val="left" w:pos="1200"/>
        </w:tabs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239A4">
        <w:rPr>
          <w:sz w:val="26"/>
          <w:szCs w:val="26"/>
        </w:rPr>
        <w:t>заместитель руководителя (председателя, начальника) комитета, департамента, управления;</w:t>
      </w:r>
    </w:p>
    <w:p w:rsidR="00F77C3A" w:rsidRPr="003239A4" w:rsidRDefault="00F77C3A" w:rsidP="00F77C3A">
      <w:pPr>
        <w:tabs>
          <w:tab w:val="left" w:pos="1200"/>
        </w:tabs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239A4">
        <w:rPr>
          <w:sz w:val="26"/>
          <w:szCs w:val="26"/>
        </w:rPr>
        <w:t>- управляющий делами;</w:t>
      </w:r>
    </w:p>
    <w:p w:rsidR="00F77C3A" w:rsidRPr="003239A4" w:rsidRDefault="00F77C3A" w:rsidP="00F77C3A">
      <w:pPr>
        <w:tabs>
          <w:tab w:val="left" w:pos="1200"/>
        </w:tabs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239A4">
        <w:rPr>
          <w:sz w:val="26"/>
          <w:szCs w:val="26"/>
        </w:rPr>
        <w:t>- начальник отдела;</w:t>
      </w:r>
    </w:p>
    <w:p w:rsidR="00F77C3A" w:rsidRPr="003239A4" w:rsidRDefault="00F77C3A" w:rsidP="00F77C3A">
      <w:pPr>
        <w:tabs>
          <w:tab w:val="left" w:pos="1200"/>
        </w:tabs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239A4">
        <w:rPr>
          <w:sz w:val="26"/>
          <w:szCs w:val="26"/>
        </w:rPr>
        <w:t>- начальник отдела в составе комитета, департамента, управления;</w:t>
      </w:r>
    </w:p>
    <w:p w:rsidR="00F77C3A" w:rsidRPr="003239A4" w:rsidRDefault="00F77C3A" w:rsidP="00F77C3A">
      <w:pPr>
        <w:tabs>
          <w:tab w:val="left" w:pos="1200"/>
        </w:tabs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239A4">
        <w:rPr>
          <w:sz w:val="26"/>
          <w:szCs w:val="26"/>
        </w:rPr>
        <w:t>- заместитель начальника отдела;</w:t>
      </w:r>
    </w:p>
    <w:p w:rsidR="00F77C3A" w:rsidRPr="003239A4" w:rsidRDefault="00F77C3A" w:rsidP="00F77C3A">
      <w:pPr>
        <w:tabs>
          <w:tab w:val="left" w:pos="1200"/>
        </w:tabs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239A4">
        <w:rPr>
          <w:sz w:val="26"/>
          <w:szCs w:val="26"/>
        </w:rPr>
        <w:t>- заместитель начальника отдела в составе комитета, департамента, управления;</w:t>
      </w:r>
    </w:p>
    <w:p w:rsidR="00F77C3A" w:rsidRPr="003239A4" w:rsidRDefault="00F77C3A" w:rsidP="00F77C3A">
      <w:pPr>
        <w:tabs>
          <w:tab w:val="left" w:pos="1200"/>
        </w:tabs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239A4">
        <w:rPr>
          <w:sz w:val="26"/>
          <w:szCs w:val="26"/>
        </w:rPr>
        <w:t>- руководитель территориального органа;</w:t>
      </w:r>
    </w:p>
    <w:p w:rsidR="00F77C3A" w:rsidRPr="003239A4" w:rsidRDefault="00F77C3A" w:rsidP="00F77C3A">
      <w:pPr>
        <w:tabs>
          <w:tab w:val="left" w:pos="1200"/>
        </w:tabs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239A4">
        <w:rPr>
          <w:sz w:val="26"/>
          <w:szCs w:val="26"/>
        </w:rPr>
        <w:t>- заместитель руководителя территориального органа.</w:t>
      </w:r>
    </w:p>
    <w:p w:rsidR="00F77C3A" w:rsidRPr="003239A4" w:rsidRDefault="00F77C3A" w:rsidP="00F77C3A">
      <w:pPr>
        <w:tabs>
          <w:tab w:val="left" w:pos="1200"/>
        </w:tabs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:rsidR="00F77C3A" w:rsidRPr="003239A4" w:rsidRDefault="00F77C3A" w:rsidP="00F77C3A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239A4">
        <w:rPr>
          <w:sz w:val="26"/>
          <w:szCs w:val="26"/>
        </w:rPr>
        <w:t>3. Должности муниципальной службы МО «Южно-Курильский городской округ» исполн</w:t>
      </w:r>
      <w:r>
        <w:rPr>
          <w:sz w:val="26"/>
          <w:szCs w:val="26"/>
        </w:rPr>
        <w:t xml:space="preserve">ение должностных обязанностей по </w:t>
      </w:r>
      <w:r w:rsidRPr="003239A4">
        <w:rPr>
          <w:sz w:val="26"/>
          <w:szCs w:val="26"/>
        </w:rPr>
        <w:t>которы</w:t>
      </w:r>
      <w:r>
        <w:rPr>
          <w:sz w:val="26"/>
          <w:szCs w:val="26"/>
        </w:rPr>
        <w:t>м</w:t>
      </w:r>
      <w:r w:rsidRPr="003239A4">
        <w:rPr>
          <w:sz w:val="26"/>
          <w:szCs w:val="26"/>
        </w:rPr>
        <w:t xml:space="preserve"> предусматрива</w:t>
      </w:r>
      <w:r>
        <w:rPr>
          <w:sz w:val="26"/>
          <w:szCs w:val="26"/>
        </w:rPr>
        <w:t>е</w:t>
      </w:r>
      <w:r w:rsidRPr="003239A4">
        <w:rPr>
          <w:sz w:val="26"/>
          <w:szCs w:val="26"/>
        </w:rPr>
        <w:t>т:</w:t>
      </w:r>
    </w:p>
    <w:p w:rsidR="00F77C3A" w:rsidRPr="003239A4" w:rsidRDefault="00F77C3A" w:rsidP="00F77C3A">
      <w:pPr>
        <w:tabs>
          <w:tab w:val="left" w:pos="1070"/>
        </w:tabs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239A4">
        <w:rPr>
          <w:sz w:val="26"/>
          <w:szCs w:val="26"/>
        </w:rPr>
        <w:t>-</w:t>
      </w:r>
      <w:r w:rsidRPr="003239A4">
        <w:rPr>
          <w:sz w:val="26"/>
          <w:szCs w:val="26"/>
        </w:rPr>
        <w:tab/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F77C3A" w:rsidRPr="003239A4" w:rsidRDefault="00F77C3A" w:rsidP="00F77C3A">
      <w:pPr>
        <w:numPr>
          <w:ilvl w:val="0"/>
          <w:numId w:val="3"/>
        </w:numPr>
        <w:tabs>
          <w:tab w:val="left" w:pos="907"/>
        </w:tabs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239A4">
        <w:rPr>
          <w:sz w:val="26"/>
          <w:szCs w:val="26"/>
        </w:rPr>
        <w:t>предоставление муниципальных услуг гражданам и организациям;</w:t>
      </w:r>
    </w:p>
    <w:p w:rsidR="00F77C3A" w:rsidRPr="003239A4" w:rsidRDefault="00F77C3A" w:rsidP="00F77C3A">
      <w:pPr>
        <w:numPr>
          <w:ilvl w:val="0"/>
          <w:numId w:val="3"/>
        </w:numPr>
        <w:tabs>
          <w:tab w:val="left" w:pos="907"/>
        </w:tabs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239A4">
        <w:rPr>
          <w:sz w:val="26"/>
          <w:szCs w:val="26"/>
        </w:rPr>
        <w:t>осуществление контрольных и надзорных мероприятий;</w:t>
      </w:r>
    </w:p>
    <w:p w:rsidR="00F77C3A" w:rsidRPr="003239A4" w:rsidRDefault="00F77C3A" w:rsidP="00F77C3A">
      <w:pPr>
        <w:tabs>
          <w:tab w:val="left" w:pos="1027"/>
        </w:tabs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239A4">
        <w:rPr>
          <w:sz w:val="26"/>
          <w:szCs w:val="26"/>
        </w:rPr>
        <w:t>-</w:t>
      </w:r>
      <w:r w:rsidRPr="003239A4">
        <w:rPr>
          <w:sz w:val="26"/>
          <w:szCs w:val="26"/>
        </w:rPr>
        <w:tab/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F77C3A" w:rsidRPr="003239A4" w:rsidRDefault="00F77C3A" w:rsidP="00F77C3A">
      <w:pPr>
        <w:tabs>
          <w:tab w:val="left" w:pos="907"/>
        </w:tabs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239A4">
        <w:rPr>
          <w:sz w:val="26"/>
          <w:szCs w:val="26"/>
        </w:rPr>
        <w:t>-</w:t>
      </w:r>
      <w:r w:rsidRPr="003239A4">
        <w:rPr>
          <w:sz w:val="26"/>
          <w:szCs w:val="26"/>
        </w:rPr>
        <w:tab/>
        <w:t>управление муниципальным имуществом;</w:t>
      </w:r>
    </w:p>
    <w:p w:rsidR="00F77C3A" w:rsidRPr="003239A4" w:rsidRDefault="00F77C3A" w:rsidP="00F77C3A">
      <w:pPr>
        <w:tabs>
          <w:tab w:val="left" w:pos="878"/>
        </w:tabs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239A4">
        <w:rPr>
          <w:sz w:val="26"/>
          <w:szCs w:val="26"/>
        </w:rPr>
        <w:t>-</w:t>
      </w:r>
      <w:r w:rsidRPr="003239A4">
        <w:rPr>
          <w:sz w:val="26"/>
          <w:szCs w:val="26"/>
        </w:rPr>
        <w:tab/>
        <w:t>осуществление муниципальных закупок либо выдачу лицензий и разрешений;</w:t>
      </w:r>
    </w:p>
    <w:p w:rsidR="00F77C3A" w:rsidRPr="003239A4" w:rsidRDefault="00F77C3A" w:rsidP="00F77C3A">
      <w:pPr>
        <w:tabs>
          <w:tab w:val="left" w:pos="907"/>
        </w:tabs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239A4">
        <w:rPr>
          <w:sz w:val="26"/>
          <w:szCs w:val="26"/>
        </w:rPr>
        <w:t>-</w:t>
      </w:r>
      <w:r w:rsidRPr="003239A4">
        <w:rPr>
          <w:sz w:val="26"/>
          <w:szCs w:val="26"/>
        </w:rPr>
        <w:tab/>
        <w:t>хранение и распределение материально-технических ресурсов.</w:t>
      </w:r>
    </w:p>
    <w:p w:rsidR="00F77C3A" w:rsidRDefault="00F77C3A" w:rsidP="00F77C3A">
      <w:pPr>
        <w:autoSpaceDE w:val="0"/>
        <w:autoSpaceDN w:val="0"/>
        <w:adjustRightInd w:val="0"/>
        <w:ind w:firstLine="720"/>
        <w:contextualSpacing/>
        <w:jc w:val="right"/>
        <w:rPr>
          <w:bCs/>
          <w:sz w:val="26"/>
          <w:szCs w:val="26"/>
        </w:rPr>
      </w:pPr>
    </w:p>
    <w:p w:rsidR="00F77C3A" w:rsidRDefault="00F77C3A" w:rsidP="00F77C3A">
      <w:pPr>
        <w:autoSpaceDE w:val="0"/>
        <w:autoSpaceDN w:val="0"/>
        <w:adjustRightInd w:val="0"/>
        <w:ind w:firstLine="720"/>
        <w:contextualSpacing/>
        <w:jc w:val="right"/>
        <w:rPr>
          <w:bCs/>
          <w:sz w:val="26"/>
          <w:szCs w:val="26"/>
        </w:rPr>
      </w:pPr>
    </w:p>
    <w:p w:rsidR="00F77C3A" w:rsidRPr="003239A4" w:rsidRDefault="00F77C3A" w:rsidP="00F77C3A">
      <w:pPr>
        <w:autoSpaceDE w:val="0"/>
        <w:autoSpaceDN w:val="0"/>
        <w:adjustRightInd w:val="0"/>
        <w:ind w:firstLine="720"/>
        <w:contextualSpacing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</w:t>
      </w:r>
      <w:r w:rsidRPr="003239A4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2</w:t>
      </w:r>
    </w:p>
    <w:p w:rsidR="00F77C3A" w:rsidRPr="003239A4" w:rsidRDefault="00F77C3A" w:rsidP="00F77C3A">
      <w:pPr>
        <w:autoSpaceDE w:val="0"/>
        <w:autoSpaceDN w:val="0"/>
        <w:adjustRightInd w:val="0"/>
        <w:ind w:firstLine="720"/>
        <w:contextualSpacing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</w:t>
      </w:r>
      <w:r w:rsidRPr="003239A4">
        <w:rPr>
          <w:bCs/>
          <w:sz w:val="26"/>
          <w:szCs w:val="26"/>
        </w:rPr>
        <w:t>к решению Собрания МО</w:t>
      </w:r>
    </w:p>
    <w:p w:rsidR="00F77C3A" w:rsidRPr="003239A4" w:rsidRDefault="00F77C3A" w:rsidP="00F77C3A">
      <w:pPr>
        <w:autoSpaceDE w:val="0"/>
        <w:autoSpaceDN w:val="0"/>
        <w:adjustRightInd w:val="0"/>
        <w:ind w:firstLine="720"/>
        <w:contextualSpacing/>
        <w:jc w:val="right"/>
        <w:rPr>
          <w:bCs/>
          <w:sz w:val="26"/>
          <w:szCs w:val="26"/>
        </w:rPr>
      </w:pPr>
      <w:r w:rsidRPr="003239A4">
        <w:rPr>
          <w:bCs/>
          <w:sz w:val="26"/>
          <w:szCs w:val="26"/>
        </w:rPr>
        <w:t>«Южно-Курильский городской округ»</w:t>
      </w:r>
    </w:p>
    <w:p w:rsidR="00F77C3A" w:rsidRDefault="00F77C3A" w:rsidP="00F77C3A">
      <w:pPr>
        <w:autoSpaceDE w:val="0"/>
        <w:autoSpaceDN w:val="0"/>
        <w:adjustRightInd w:val="0"/>
        <w:jc w:val="center"/>
      </w:pPr>
      <w:r>
        <w:rPr>
          <w:b/>
          <w:bCs/>
          <w:sz w:val="26"/>
          <w:szCs w:val="26"/>
        </w:rPr>
        <w:t xml:space="preserve">                                                                        </w:t>
      </w:r>
      <w:proofErr w:type="gramStart"/>
      <w:r>
        <w:rPr>
          <w:bCs/>
          <w:sz w:val="26"/>
          <w:szCs w:val="26"/>
        </w:rPr>
        <w:t xml:space="preserve">от  </w:t>
      </w:r>
      <w:r w:rsidRPr="00B05028">
        <w:rPr>
          <w:bCs/>
          <w:sz w:val="26"/>
          <w:szCs w:val="26"/>
          <w:u w:val="single"/>
        </w:rPr>
        <w:t>31</w:t>
      </w:r>
      <w:proofErr w:type="gramEnd"/>
      <w:r w:rsidRPr="00B05028">
        <w:rPr>
          <w:bCs/>
          <w:sz w:val="26"/>
          <w:szCs w:val="26"/>
          <w:u w:val="single"/>
        </w:rPr>
        <w:t>.03.2014г</w:t>
      </w:r>
      <w:r>
        <w:rPr>
          <w:bCs/>
          <w:sz w:val="26"/>
          <w:szCs w:val="26"/>
        </w:rPr>
        <w:t>.</w:t>
      </w:r>
      <w:r w:rsidRPr="003239A4">
        <w:rPr>
          <w:bCs/>
          <w:sz w:val="26"/>
          <w:szCs w:val="26"/>
        </w:rPr>
        <w:t xml:space="preserve"> №  </w:t>
      </w:r>
      <w:r w:rsidRPr="00B05028">
        <w:rPr>
          <w:bCs/>
          <w:sz w:val="26"/>
          <w:szCs w:val="26"/>
          <w:u w:val="single"/>
        </w:rPr>
        <w:t>15</w:t>
      </w:r>
    </w:p>
    <w:p w:rsidR="00CF2D72" w:rsidRDefault="00F77C3A" w:rsidP="00F77C3A">
      <w:pPr>
        <w:autoSpaceDE w:val="0"/>
        <w:autoSpaceDN w:val="0"/>
        <w:adjustRightInd w:val="0"/>
        <w:ind w:firstLine="720"/>
        <w:contextualSpacing/>
        <w:jc w:val="center"/>
        <w:rPr>
          <w:bCs/>
          <w:i/>
          <w:color w:val="C00000"/>
        </w:rPr>
      </w:pPr>
      <w:r w:rsidRPr="00F77C3A">
        <w:rPr>
          <w:bCs/>
          <w:i/>
          <w:color w:val="C00000"/>
        </w:rPr>
        <w:t xml:space="preserve">                                                               (в редакции решени</w:t>
      </w:r>
      <w:r w:rsidR="00CF2D72">
        <w:rPr>
          <w:bCs/>
          <w:i/>
          <w:color w:val="C00000"/>
        </w:rPr>
        <w:t>й</w:t>
      </w:r>
      <w:r w:rsidRPr="00F77C3A">
        <w:rPr>
          <w:bCs/>
          <w:i/>
          <w:color w:val="C00000"/>
        </w:rPr>
        <w:t xml:space="preserve"> от</w:t>
      </w:r>
      <w:r>
        <w:rPr>
          <w:bCs/>
          <w:i/>
          <w:color w:val="C00000"/>
        </w:rPr>
        <w:t xml:space="preserve"> </w:t>
      </w:r>
      <w:r w:rsidRPr="00F77C3A">
        <w:rPr>
          <w:bCs/>
          <w:i/>
          <w:color w:val="C00000"/>
        </w:rPr>
        <w:t>30.03.2015 № 35</w:t>
      </w:r>
      <w:r w:rsidR="00CF2D72">
        <w:rPr>
          <w:bCs/>
          <w:i/>
          <w:color w:val="C00000"/>
        </w:rPr>
        <w:t>, от</w:t>
      </w:r>
    </w:p>
    <w:p w:rsidR="00F77C3A" w:rsidRPr="00F77C3A" w:rsidRDefault="00CF2D72" w:rsidP="00F77C3A">
      <w:pPr>
        <w:autoSpaceDE w:val="0"/>
        <w:autoSpaceDN w:val="0"/>
        <w:adjustRightInd w:val="0"/>
        <w:ind w:firstLine="720"/>
        <w:contextualSpacing/>
        <w:jc w:val="center"/>
        <w:rPr>
          <w:bCs/>
          <w:i/>
          <w:color w:val="C00000"/>
        </w:rPr>
      </w:pPr>
      <w:r>
        <w:rPr>
          <w:bCs/>
          <w:i/>
          <w:color w:val="C00000"/>
        </w:rPr>
        <w:t xml:space="preserve">               </w:t>
      </w:r>
      <w:bookmarkStart w:id="1" w:name="_GoBack"/>
      <w:bookmarkEnd w:id="1"/>
      <w:r>
        <w:rPr>
          <w:bCs/>
          <w:i/>
          <w:color w:val="C00000"/>
        </w:rPr>
        <w:t>12.10.2016 № 48</w:t>
      </w:r>
      <w:r w:rsidR="00F77C3A" w:rsidRPr="00F77C3A">
        <w:rPr>
          <w:bCs/>
          <w:i/>
          <w:color w:val="C00000"/>
        </w:rPr>
        <w:t>)</w:t>
      </w:r>
    </w:p>
    <w:p w:rsidR="00F77C3A" w:rsidRPr="00FA06E0" w:rsidRDefault="00F77C3A" w:rsidP="00F77C3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F77C3A" w:rsidRPr="00FA06E0" w:rsidRDefault="00F77C3A" w:rsidP="00F77C3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F77C3A" w:rsidRPr="00FA06E0" w:rsidRDefault="00F77C3A" w:rsidP="00F77C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06E0">
        <w:rPr>
          <w:rFonts w:ascii="Times New Roman" w:hAnsi="Times New Roman" w:cs="Times New Roman"/>
          <w:sz w:val="26"/>
          <w:szCs w:val="26"/>
        </w:rPr>
        <w:t>ПОЛОЖЕНИЕ</w:t>
      </w:r>
    </w:p>
    <w:p w:rsidR="00F77C3A" w:rsidRPr="00FA06E0" w:rsidRDefault="00F77C3A" w:rsidP="00F77C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06E0">
        <w:rPr>
          <w:rFonts w:ascii="Times New Roman" w:hAnsi="Times New Roman" w:cs="Times New Roman"/>
          <w:sz w:val="26"/>
          <w:szCs w:val="26"/>
        </w:rPr>
        <w:t>О ПРЕДСТАВЛЕНИИ ЛИЦ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FA06E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ЗАМЕЩАЮЩИМИ МУНИЦИПАЛЬНЫЕ ДОЛЖНОСТИ МО «ЮЖНО-КУРИЛЬСКИЙ ГОРОДСКОЙ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ОКРУГ» 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ПОСТОЯННОЙ ОСНОВЕ, МУНИЦИПАЛЬНЫМИ СЛУЖАЩИМИ, ЗАМЕЩАЮЩИМИ ДОЛЖНОСТИ МУНИЦИПАЛЬНОЙ СЛУЖБЫ, СВЕДЕНИЙ О СВОИХ РАСХОДАХ И РАСХОДАХ СВОИХ </w:t>
      </w:r>
      <w:r w:rsidRPr="00FA06E0">
        <w:rPr>
          <w:rFonts w:ascii="Times New Roman" w:hAnsi="Times New Roman" w:cs="Times New Roman"/>
          <w:sz w:val="26"/>
          <w:szCs w:val="26"/>
        </w:rPr>
        <w:t>СУПРУГИ (СУПРУГА) И НЕСОВЕРШЕННОЛЕТНИХ ДЕТЕЙ</w:t>
      </w:r>
    </w:p>
    <w:p w:rsidR="00F77C3A" w:rsidRPr="00FA06E0" w:rsidRDefault="00F77C3A" w:rsidP="00F77C3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F77C3A" w:rsidRDefault="00F77C3A" w:rsidP="00F77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7C3A" w:rsidRDefault="00F77C3A" w:rsidP="00F77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Настоящим Положением определяется порядок представления лицами, замещающими муниципальные должности МО «Южно-Курильский городской округ» на постоянной основе, а также муниципальными служащими, замещающими должности муниципальной службы, включенными в соответствующий </w:t>
      </w:r>
      <w:hyperlink r:id="rId8" w:history="1">
        <w:r w:rsidRPr="00532F65">
          <w:rPr>
            <w:sz w:val="26"/>
            <w:szCs w:val="26"/>
          </w:rPr>
          <w:t>Перечень</w:t>
        </w:r>
      </w:hyperlink>
      <w:r w:rsidRPr="00532F65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должностей, сведений о своих расходах, а также сведений о расходах своих супруги (супруга) и несовершеннолетних детей.</w:t>
      </w:r>
    </w:p>
    <w:p w:rsidR="00F77C3A" w:rsidRPr="00CF2D72" w:rsidRDefault="00F77C3A" w:rsidP="00F77C3A">
      <w:pPr>
        <w:autoSpaceDE w:val="0"/>
        <w:autoSpaceDN w:val="0"/>
        <w:adjustRightInd w:val="0"/>
        <w:ind w:firstLine="540"/>
        <w:jc w:val="both"/>
        <w:rPr>
          <w:i/>
          <w:color w:val="C00000"/>
        </w:rPr>
      </w:pPr>
      <w:r>
        <w:rPr>
          <w:sz w:val="26"/>
          <w:szCs w:val="26"/>
        </w:rPr>
        <w:t>2. Лицо, замещающее муниципальную должность на постоянной основе, муниципальный служащий, замещающий должность муниципальной службы,  обязаны представлять сведения о своих расходах, а также сведения о расходах своих супруги (супруга) и несовершеннолетних детей,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</w:t>
      </w:r>
      <w:r w:rsidR="00CF2D72">
        <w:rPr>
          <w:sz w:val="26"/>
          <w:szCs w:val="26"/>
        </w:rPr>
        <w:t>о</w:t>
      </w:r>
      <w:r>
        <w:rPr>
          <w:sz w:val="26"/>
          <w:szCs w:val="26"/>
        </w:rPr>
        <w:t>к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  <w:r w:rsidR="00CF2D72">
        <w:rPr>
          <w:sz w:val="26"/>
          <w:szCs w:val="26"/>
        </w:rPr>
        <w:t xml:space="preserve"> </w:t>
      </w:r>
      <w:r w:rsidR="00CF2D72" w:rsidRPr="00CF2D72">
        <w:rPr>
          <w:i/>
          <w:color w:val="C00000"/>
        </w:rPr>
        <w:t>(в редакции решения от 12.10.2016 № 48)</w:t>
      </w:r>
    </w:p>
    <w:p w:rsidR="00F77C3A" w:rsidRPr="00F77C3A" w:rsidRDefault="00F77C3A" w:rsidP="00F77C3A">
      <w:pPr>
        <w:autoSpaceDE w:val="0"/>
        <w:autoSpaceDN w:val="0"/>
        <w:adjustRightInd w:val="0"/>
        <w:contextualSpacing/>
        <w:jc w:val="both"/>
        <w:rPr>
          <w:bCs/>
          <w:i/>
          <w:color w:val="C00000"/>
        </w:rPr>
      </w:pPr>
      <w:r>
        <w:rPr>
          <w:sz w:val="26"/>
          <w:szCs w:val="26"/>
        </w:rPr>
        <w:t xml:space="preserve">        </w:t>
      </w:r>
      <w:r w:rsidRPr="00F77C3A">
        <w:rPr>
          <w:sz w:val="26"/>
          <w:szCs w:val="26"/>
        </w:rPr>
        <w:t xml:space="preserve">3. Сведения о расходах предоставляются лицом, замещающим муниципальную должность, муниципальным служащим, замещающим должность муниципальной </w:t>
      </w:r>
      <w:proofErr w:type="gramStart"/>
      <w:r w:rsidRPr="00F77C3A">
        <w:rPr>
          <w:sz w:val="26"/>
          <w:szCs w:val="26"/>
        </w:rPr>
        <w:t>службы,  по</w:t>
      </w:r>
      <w:proofErr w:type="gramEnd"/>
      <w:r w:rsidRPr="00F77C3A">
        <w:rPr>
          <w:sz w:val="26"/>
          <w:szCs w:val="26"/>
        </w:rPr>
        <w:t xml:space="preserve"> месту службы кадровому работнику по форме справки, утвержденной Указом Президента Российской Федерации от 23.06.2014г. 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РФ».</w:t>
      </w:r>
      <w:r w:rsidRPr="00F77C3A">
        <w:rPr>
          <w:bCs/>
          <w:i/>
          <w:color w:val="C00000"/>
        </w:rPr>
        <w:t xml:space="preserve"> (в редакции решения от</w:t>
      </w:r>
      <w:r>
        <w:rPr>
          <w:bCs/>
          <w:i/>
          <w:color w:val="C00000"/>
        </w:rPr>
        <w:t xml:space="preserve"> </w:t>
      </w:r>
      <w:r w:rsidRPr="00F77C3A">
        <w:rPr>
          <w:bCs/>
          <w:i/>
          <w:color w:val="C00000"/>
        </w:rPr>
        <w:t>30.03.2015 № 35)</w:t>
      </w:r>
    </w:p>
    <w:p w:rsidR="00F77C3A" w:rsidRDefault="00F77C3A" w:rsidP="00F77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Сведения о расходах предоставляются ежегодно не позднее 30 апреля года, следующего за отчетным годом.</w:t>
      </w:r>
    </w:p>
    <w:p w:rsidR="00F77C3A" w:rsidRDefault="00F77C3A" w:rsidP="00F77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Сведения о расходах представляются в письменной форме и должны содержать информацию:</w:t>
      </w:r>
    </w:p>
    <w:p w:rsidR="00F77C3A" w:rsidRDefault="00F77C3A" w:rsidP="00F77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5.1. О дате совершения сделки.</w:t>
      </w:r>
    </w:p>
    <w:p w:rsidR="00F77C3A" w:rsidRDefault="00F77C3A" w:rsidP="00F77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5.2. О предмете совершенной сделки.</w:t>
      </w:r>
    </w:p>
    <w:p w:rsidR="00F77C3A" w:rsidRDefault="00F77C3A" w:rsidP="00F77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 О лицах, совершивших сделку.</w:t>
      </w:r>
    </w:p>
    <w:p w:rsidR="00F77C3A" w:rsidRDefault="00F77C3A" w:rsidP="00F77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 О сумме совершенной сделки.</w:t>
      </w:r>
    </w:p>
    <w:p w:rsidR="00F77C3A" w:rsidRDefault="00F77C3A" w:rsidP="00F77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5.5. Об источниках получения средств, за счет которых совершена данная сделка, за три последних года, предшествующих совершению сделки.</w:t>
      </w:r>
    </w:p>
    <w:p w:rsidR="00F77C3A" w:rsidRPr="00C35BA3" w:rsidRDefault="00F77C3A" w:rsidP="00F77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В случае непредставления лицом, замещающим муниципальную должность, муниципальным служащим, замещающим должность муниципальной службы, сведений о расходах данный факт подлежит рассмотрению </w:t>
      </w:r>
      <w:r w:rsidRPr="00C35BA3">
        <w:rPr>
          <w:sz w:val="26"/>
          <w:szCs w:val="26"/>
        </w:rPr>
        <w:t>Комиссией по урегулированию конфликтов интересов.</w:t>
      </w:r>
    </w:p>
    <w:p w:rsidR="00F77C3A" w:rsidRDefault="00F77C3A" w:rsidP="00F77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Контроль за соответствием расходов лица, замещающего муниципальную должность, муниципального служащего, замещающего должность муниципальной службы, осуществляется по месту службы кадровым работником в порядке, установленном Федеральным </w:t>
      </w:r>
      <w:hyperlink r:id="rId9" w:history="1">
        <w:r w:rsidRPr="0022393B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доходам».</w:t>
      </w:r>
    </w:p>
    <w:p w:rsidR="00F77C3A" w:rsidRDefault="00F77C3A" w:rsidP="00F77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Сведения о расходах, представляемые в соответствии с настоящим Положением лицом, замещающим муниципальную должность, муниципальным служащим, замещающим должность муниципальной службы,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77C3A" w:rsidRDefault="00F77C3A" w:rsidP="00F77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77C3A" w:rsidRDefault="00F77C3A" w:rsidP="00F77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Сведения о расходах лиц, замещающих муниципальные должности, муниципальных служащих, замещающих должности муниципальной службы, представленные в соответствии с настоящим Положением, и информация о результатах контроля за соответствием расходов указанных лиц, их супруги (супруга) и несовершеннолетних детей их доходам, приобщаются к личному делу.</w:t>
      </w:r>
    </w:p>
    <w:p w:rsidR="00F77C3A" w:rsidRDefault="00F77C3A" w:rsidP="00F77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 Непредставление лицами, замещающими должности муниципальной службы, лицом, замещающим муниципальную должность,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указанных лиц от замещаемой (занимаемой) должности, увольнение в установленном порядке с муниципальной службы.</w:t>
      </w:r>
    </w:p>
    <w:p w:rsidR="00F77C3A" w:rsidRDefault="00F77C3A" w:rsidP="00F77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7C3A" w:rsidRDefault="00F77C3A" w:rsidP="00F77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7C3A" w:rsidRDefault="00F77C3A" w:rsidP="00F77C3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77C3A" w:rsidRDefault="00F77C3A" w:rsidP="00F77C3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77C3A" w:rsidRDefault="00F77C3A" w:rsidP="00F77C3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77C3A" w:rsidRDefault="00F77C3A" w:rsidP="00F77C3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77C3A" w:rsidRDefault="00F77C3A" w:rsidP="00F77C3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77C3A" w:rsidRDefault="00F77C3A" w:rsidP="00F77C3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77C3A" w:rsidRDefault="00F77C3A" w:rsidP="00F77C3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77C3A" w:rsidRDefault="00F77C3A" w:rsidP="00F77C3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77C3A" w:rsidRDefault="00F77C3A" w:rsidP="00F77C3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77C3A" w:rsidRDefault="00F77C3A" w:rsidP="00F77C3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77C3A" w:rsidRDefault="00F77C3A" w:rsidP="00F77C3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77C3A" w:rsidRDefault="00F77C3A" w:rsidP="00F77C3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77C3A" w:rsidRDefault="00F77C3A" w:rsidP="00F77C3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77C3A" w:rsidRDefault="00F77C3A" w:rsidP="00F77C3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77C3A" w:rsidRDefault="00F77C3A" w:rsidP="00F77C3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77C3A" w:rsidRDefault="00F77C3A" w:rsidP="00F77C3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77C3A" w:rsidRDefault="00F77C3A" w:rsidP="00F77C3A">
      <w:pPr>
        <w:autoSpaceDE w:val="0"/>
        <w:autoSpaceDN w:val="0"/>
        <w:adjustRightInd w:val="0"/>
        <w:ind w:firstLine="540"/>
        <w:jc w:val="right"/>
      </w:pPr>
    </w:p>
    <w:p w:rsidR="00F77C3A" w:rsidRPr="008C2514" w:rsidRDefault="00F77C3A" w:rsidP="00F77C3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Pr="008C2514">
        <w:rPr>
          <w:sz w:val="26"/>
          <w:szCs w:val="26"/>
        </w:rPr>
        <w:t>Приложение № 3</w:t>
      </w:r>
    </w:p>
    <w:p w:rsidR="00F77C3A" w:rsidRPr="008C2514" w:rsidRDefault="00F77C3A" w:rsidP="00F77C3A">
      <w:pPr>
        <w:autoSpaceDE w:val="0"/>
        <w:autoSpaceDN w:val="0"/>
        <w:adjustRightInd w:val="0"/>
        <w:ind w:firstLine="720"/>
        <w:contextualSpacing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</w:t>
      </w:r>
      <w:r w:rsidRPr="008C2514">
        <w:rPr>
          <w:bCs/>
          <w:sz w:val="26"/>
          <w:szCs w:val="26"/>
        </w:rPr>
        <w:t>к решению Собрания МО</w:t>
      </w:r>
    </w:p>
    <w:p w:rsidR="00F77C3A" w:rsidRPr="008C2514" w:rsidRDefault="00F77C3A" w:rsidP="00F77C3A">
      <w:pPr>
        <w:autoSpaceDE w:val="0"/>
        <w:autoSpaceDN w:val="0"/>
        <w:adjustRightInd w:val="0"/>
        <w:ind w:firstLine="720"/>
        <w:contextualSpacing/>
        <w:jc w:val="right"/>
        <w:rPr>
          <w:bCs/>
          <w:sz w:val="26"/>
          <w:szCs w:val="26"/>
        </w:rPr>
      </w:pPr>
      <w:r w:rsidRPr="008C2514">
        <w:rPr>
          <w:bCs/>
          <w:sz w:val="26"/>
          <w:szCs w:val="26"/>
        </w:rPr>
        <w:t>«Южно-Курильский городской округ»</w:t>
      </w:r>
    </w:p>
    <w:p w:rsidR="00F77C3A" w:rsidRPr="008C2514" w:rsidRDefault="00F77C3A" w:rsidP="00F77C3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</w:t>
      </w:r>
      <w:proofErr w:type="gramStart"/>
      <w:r>
        <w:rPr>
          <w:bCs/>
          <w:sz w:val="26"/>
          <w:szCs w:val="26"/>
        </w:rPr>
        <w:t xml:space="preserve">от  </w:t>
      </w:r>
      <w:r w:rsidRPr="00B05028">
        <w:rPr>
          <w:bCs/>
          <w:sz w:val="26"/>
          <w:szCs w:val="26"/>
          <w:u w:val="single"/>
        </w:rPr>
        <w:t>31</w:t>
      </w:r>
      <w:proofErr w:type="gramEnd"/>
      <w:r w:rsidRPr="00B05028">
        <w:rPr>
          <w:bCs/>
          <w:sz w:val="26"/>
          <w:szCs w:val="26"/>
          <w:u w:val="single"/>
        </w:rPr>
        <w:t>.03.2014г</w:t>
      </w:r>
      <w:r>
        <w:rPr>
          <w:bCs/>
          <w:sz w:val="26"/>
          <w:szCs w:val="26"/>
        </w:rPr>
        <w:t xml:space="preserve">. №  </w:t>
      </w:r>
      <w:r w:rsidRPr="00B05028">
        <w:rPr>
          <w:bCs/>
          <w:sz w:val="26"/>
          <w:szCs w:val="26"/>
          <w:u w:val="single"/>
        </w:rPr>
        <w:t>15</w:t>
      </w:r>
    </w:p>
    <w:p w:rsidR="00F77C3A" w:rsidRPr="001C5A1B" w:rsidRDefault="00F77C3A" w:rsidP="00F77C3A">
      <w:pPr>
        <w:autoSpaceDE w:val="0"/>
        <w:autoSpaceDN w:val="0"/>
        <w:adjustRightInd w:val="0"/>
        <w:ind w:firstLine="540"/>
        <w:jc w:val="right"/>
      </w:pPr>
    </w:p>
    <w:p w:rsidR="00F77C3A" w:rsidRDefault="00F77C3A" w:rsidP="00F77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7C3A" w:rsidRDefault="00F77C3A" w:rsidP="00F77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7C3A" w:rsidRDefault="00F77C3A" w:rsidP="00F77C3A">
      <w:pPr>
        <w:pStyle w:val="ConsPlusNonformat"/>
      </w:pPr>
      <w:r>
        <w:t>В _________________________________________________________________________</w:t>
      </w:r>
    </w:p>
    <w:p w:rsidR="00F77C3A" w:rsidRDefault="00F77C3A" w:rsidP="00F77C3A">
      <w:pPr>
        <w:pStyle w:val="ConsPlusNonformat"/>
      </w:pPr>
      <w:r>
        <w:t xml:space="preserve">              (указывается наименование органа местного самоуправления)</w:t>
      </w:r>
    </w:p>
    <w:p w:rsidR="00F77C3A" w:rsidRDefault="00F77C3A" w:rsidP="00F77C3A">
      <w:pPr>
        <w:pStyle w:val="ConsPlusNonformat"/>
      </w:pPr>
    </w:p>
    <w:p w:rsidR="00F77C3A" w:rsidRDefault="00F77C3A" w:rsidP="00F77C3A">
      <w:pPr>
        <w:pStyle w:val="ConsPlusNonformat"/>
      </w:pPr>
      <w:bookmarkStart w:id="2" w:name="Par76"/>
      <w:bookmarkEnd w:id="2"/>
      <w:r>
        <w:t xml:space="preserve">                                  СПРАВКА</w:t>
      </w:r>
    </w:p>
    <w:p w:rsidR="00F77C3A" w:rsidRDefault="00F77C3A" w:rsidP="00F77C3A">
      <w:pPr>
        <w:pStyle w:val="ConsPlusNonformat"/>
        <w:jc w:val="center"/>
      </w:pPr>
      <w:r>
        <w:t xml:space="preserve">о расходах лица, замещающего муниципальную должность МО «Южно-Курильский городской округ» на постоянной основе, </w:t>
      </w:r>
    </w:p>
    <w:p w:rsidR="00F77C3A" w:rsidRDefault="00F77C3A" w:rsidP="00F77C3A">
      <w:pPr>
        <w:pStyle w:val="ConsPlusNonformat"/>
        <w:jc w:val="center"/>
      </w:pPr>
      <w:r>
        <w:t>муниципального служащего, замещающего должность муниципальной службы,</w:t>
      </w:r>
    </w:p>
    <w:p w:rsidR="00F77C3A" w:rsidRDefault="00F77C3A" w:rsidP="00F77C3A">
      <w:pPr>
        <w:pStyle w:val="ConsPlusNonformat"/>
      </w:pPr>
      <w:r>
        <w:t xml:space="preserve">           по каждой сделке по приобретению земельного участка,</w:t>
      </w:r>
    </w:p>
    <w:p w:rsidR="00F77C3A" w:rsidRDefault="00F77C3A" w:rsidP="00F77C3A">
      <w:pPr>
        <w:pStyle w:val="ConsPlusNonformat"/>
      </w:pPr>
      <w:r>
        <w:t xml:space="preserve">           другого объекта недвижимости, транспортного средства,</w:t>
      </w:r>
    </w:p>
    <w:p w:rsidR="00F77C3A" w:rsidRDefault="00F77C3A" w:rsidP="00F77C3A">
      <w:pPr>
        <w:pStyle w:val="ConsPlusNonformat"/>
      </w:pPr>
      <w:r>
        <w:t xml:space="preserve">                 ценных бумаг, акций (долей участия, паев</w:t>
      </w:r>
    </w:p>
    <w:p w:rsidR="00F77C3A" w:rsidRDefault="00F77C3A" w:rsidP="00F77C3A">
      <w:pPr>
        <w:pStyle w:val="ConsPlusNonformat"/>
      </w:pPr>
      <w:r>
        <w:t xml:space="preserve">              в уставных (складочных) капиталах организаций)</w:t>
      </w:r>
    </w:p>
    <w:p w:rsidR="00F77C3A" w:rsidRDefault="00F77C3A" w:rsidP="00F77C3A">
      <w:pPr>
        <w:pStyle w:val="ConsPlusNonformat"/>
      </w:pPr>
      <w:r>
        <w:t xml:space="preserve">                    и об источниках получения средств,</w:t>
      </w:r>
    </w:p>
    <w:p w:rsidR="00F77C3A" w:rsidRDefault="00F77C3A" w:rsidP="00F77C3A">
      <w:pPr>
        <w:pStyle w:val="ConsPlusNonformat"/>
      </w:pPr>
      <w:r>
        <w:t xml:space="preserve">              за счет которых совершена указанная сделка </w:t>
      </w:r>
      <w:hyperlink w:anchor="Par130" w:history="1">
        <w:r w:rsidRPr="00001372">
          <w:t>&lt;1&gt;</w:t>
        </w:r>
      </w:hyperlink>
    </w:p>
    <w:p w:rsidR="00F77C3A" w:rsidRDefault="00F77C3A" w:rsidP="00F77C3A">
      <w:pPr>
        <w:pStyle w:val="ConsPlusNonformat"/>
      </w:pPr>
    </w:p>
    <w:p w:rsidR="00F77C3A" w:rsidRDefault="00F77C3A" w:rsidP="00F77C3A">
      <w:pPr>
        <w:pStyle w:val="ConsPlusNonformat"/>
      </w:pPr>
      <w:r>
        <w:t xml:space="preserve">    Я, ___________________________________________________________________,</w:t>
      </w:r>
    </w:p>
    <w:p w:rsidR="00F77C3A" w:rsidRDefault="00F77C3A" w:rsidP="00F77C3A">
      <w:pPr>
        <w:pStyle w:val="ConsPlusNonformat"/>
      </w:pPr>
      <w:r>
        <w:t xml:space="preserve">                     (фамилия, имя, отчество, дата рождения)</w:t>
      </w:r>
    </w:p>
    <w:p w:rsidR="00F77C3A" w:rsidRDefault="00F77C3A" w:rsidP="00F77C3A">
      <w:pPr>
        <w:pStyle w:val="ConsPlusNonformat"/>
      </w:pPr>
      <w:r>
        <w:t>___________________________________________________________________________</w:t>
      </w:r>
    </w:p>
    <w:p w:rsidR="00F77C3A" w:rsidRDefault="00F77C3A" w:rsidP="00F77C3A">
      <w:pPr>
        <w:pStyle w:val="ConsPlusNonformat"/>
      </w:pPr>
      <w:r>
        <w:t xml:space="preserve">              (место службы (работы) и занимаемая должность)</w:t>
      </w:r>
    </w:p>
    <w:p w:rsidR="00F77C3A" w:rsidRDefault="00F77C3A" w:rsidP="00F77C3A">
      <w:pPr>
        <w:pStyle w:val="ConsPlusNonformat"/>
      </w:pPr>
      <w:r>
        <w:t>___________________________________________________________________________</w:t>
      </w:r>
    </w:p>
    <w:p w:rsidR="00F77C3A" w:rsidRDefault="00F77C3A" w:rsidP="00F77C3A">
      <w:pPr>
        <w:pStyle w:val="ConsPlusNonformat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F77C3A" w:rsidRDefault="00F77C3A" w:rsidP="00F77C3A">
      <w:pPr>
        <w:pStyle w:val="ConsPlusNonformat"/>
      </w:pPr>
      <w:r>
        <w:t xml:space="preserve">                            (адрес места жительства и (или) регистрации)</w:t>
      </w:r>
    </w:p>
    <w:p w:rsidR="00F77C3A" w:rsidRDefault="00F77C3A" w:rsidP="00F77C3A">
      <w:pPr>
        <w:pStyle w:val="ConsPlusNonformat"/>
      </w:pPr>
      <w:r>
        <w:t>___________________________________________________________________________</w:t>
      </w:r>
    </w:p>
    <w:p w:rsidR="00F77C3A" w:rsidRDefault="00F77C3A" w:rsidP="00F77C3A">
      <w:pPr>
        <w:pStyle w:val="ConsPlusNonformat"/>
      </w:pPr>
      <w:r>
        <w:t>__________________________________________________________________________,</w:t>
      </w:r>
    </w:p>
    <w:p w:rsidR="00F77C3A" w:rsidRDefault="00F77C3A" w:rsidP="00F77C3A">
      <w:pPr>
        <w:pStyle w:val="ConsPlusNonformat"/>
      </w:pPr>
      <w:r>
        <w:t>сообщаю, что в отчетный период с 1 января 20____ г. по 31 декабря 20____ г.</w:t>
      </w:r>
    </w:p>
    <w:p w:rsidR="00F77C3A" w:rsidRDefault="00F77C3A" w:rsidP="00F77C3A">
      <w:pPr>
        <w:pStyle w:val="ConsPlusNonformat"/>
      </w:pPr>
      <w:r>
        <w:t>___________________________________________________________________________</w:t>
      </w:r>
    </w:p>
    <w:p w:rsidR="00F77C3A" w:rsidRDefault="00F77C3A" w:rsidP="00F77C3A">
      <w:pPr>
        <w:pStyle w:val="ConsPlusNonformat"/>
      </w:pPr>
      <w:r>
        <w:t xml:space="preserve">       (мною, супругой (супругом), несовершеннолетним ребенком </w:t>
      </w:r>
      <w:hyperlink w:anchor="Par131" w:history="1">
        <w:r w:rsidRPr="00001372">
          <w:t>&lt;2&gt;</w:t>
        </w:r>
      </w:hyperlink>
      <w:r>
        <w:t>)</w:t>
      </w:r>
    </w:p>
    <w:p w:rsidR="00F77C3A" w:rsidRDefault="00F77C3A" w:rsidP="00F77C3A">
      <w:pPr>
        <w:pStyle w:val="ConsPlusNonformat"/>
      </w:pPr>
      <w:r>
        <w:t>___________________________________________________________________________</w:t>
      </w:r>
    </w:p>
    <w:p w:rsidR="00F77C3A" w:rsidRDefault="00F77C3A" w:rsidP="00F77C3A">
      <w:pPr>
        <w:pStyle w:val="ConsPlusNonformat"/>
      </w:pPr>
      <w:r>
        <w:t>___________________________________________________________________________</w:t>
      </w:r>
    </w:p>
    <w:p w:rsidR="00F77C3A" w:rsidRDefault="00F77C3A" w:rsidP="00F77C3A">
      <w:pPr>
        <w:pStyle w:val="ConsPlusNonformat"/>
      </w:pPr>
      <w:r>
        <w:t>___________________________________________________________________________</w:t>
      </w:r>
    </w:p>
    <w:p w:rsidR="00F77C3A" w:rsidRDefault="00F77C3A" w:rsidP="00F77C3A">
      <w:pPr>
        <w:pStyle w:val="ConsPlusNonformat"/>
      </w:pPr>
      <w:proofErr w:type="gramStart"/>
      <w:r>
        <w:t>приобретен(</w:t>
      </w:r>
      <w:proofErr w:type="gramEnd"/>
      <w:r>
        <w:t xml:space="preserve">но, </w:t>
      </w:r>
      <w:proofErr w:type="spellStart"/>
      <w:r>
        <w:t>ны</w:t>
      </w:r>
      <w:proofErr w:type="spellEnd"/>
      <w:r>
        <w:t>) ________________________________________________________</w:t>
      </w:r>
    </w:p>
    <w:p w:rsidR="00F77C3A" w:rsidRDefault="00F77C3A" w:rsidP="00F77C3A">
      <w:pPr>
        <w:pStyle w:val="ConsPlusNonformat"/>
      </w:pPr>
      <w:r>
        <w:t xml:space="preserve">                   (земельный участок, другой объект недвижимости,</w:t>
      </w:r>
    </w:p>
    <w:p w:rsidR="00F77C3A" w:rsidRDefault="00F77C3A" w:rsidP="00F77C3A">
      <w:pPr>
        <w:pStyle w:val="ConsPlusNonformat"/>
      </w:pPr>
      <w:r>
        <w:t>___________________________________________________________________________</w:t>
      </w:r>
    </w:p>
    <w:p w:rsidR="00F77C3A" w:rsidRDefault="00F77C3A" w:rsidP="00F77C3A">
      <w:pPr>
        <w:pStyle w:val="ConsPlusNonformat"/>
      </w:pPr>
      <w:r>
        <w:t xml:space="preserve">        транспортное средство, ценные бумаги, акции (доли участия,</w:t>
      </w:r>
    </w:p>
    <w:p w:rsidR="00F77C3A" w:rsidRDefault="00F77C3A" w:rsidP="00F77C3A">
      <w:pPr>
        <w:pStyle w:val="ConsPlusNonformat"/>
      </w:pPr>
      <w:r>
        <w:t>___________________________________________________________________________</w:t>
      </w:r>
    </w:p>
    <w:p w:rsidR="00F77C3A" w:rsidRDefault="00F77C3A" w:rsidP="00F77C3A">
      <w:pPr>
        <w:pStyle w:val="ConsPlusNonformat"/>
      </w:pPr>
      <w:r>
        <w:t xml:space="preserve">            паи в уставных (складочных) капиталах организаций)</w:t>
      </w:r>
    </w:p>
    <w:p w:rsidR="00F77C3A" w:rsidRDefault="00F77C3A" w:rsidP="00F77C3A">
      <w:pPr>
        <w:pStyle w:val="ConsPlusNonformat"/>
      </w:pPr>
      <w:r>
        <w:t>на основании ______________________________________________________________</w:t>
      </w:r>
    </w:p>
    <w:p w:rsidR="00F77C3A" w:rsidRDefault="00F77C3A" w:rsidP="00F77C3A">
      <w:pPr>
        <w:pStyle w:val="ConsPlusNonformat"/>
      </w:pPr>
      <w:r>
        <w:t xml:space="preserve">                                 (договор купли-продажи</w:t>
      </w:r>
    </w:p>
    <w:p w:rsidR="00F77C3A" w:rsidRDefault="00F77C3A" w:rsidP="00F77C3A">
      <w:pPr>
        <w:pStyle w:val="ConsPlusNonformat"/>
      </w:pPr>
      <w:r>
        <w:t>___________________________________________________________________________</w:t>
      </w:r>
    </w:p>
    <w:p w:rsidR="00F77C3A" w:rsidRDefault="00F77C3A" w:rsidP="00F77C3A">
      <w:pPr>
        <w:pStyle w:val="ConsPlusNonformat"/>
      </w:pPr>
      <w:r>
        <w:t xml:space="preserve">                или иное предусмотренное законом основание</w:t>
      </w:r>
    </w:p>
    <w:p w:rsidR="00F77C3A" w:rsidRDefault="00F77C3A" w:rsidP="00F77C3A">
      <w:pPr>
        <w:pStyle w:val="ConsPlusNonformat"/>
      </w:pPr>
      <w:r>
        <w:t xml:space="preserve">                   приобретения права собственности </w:t>
      </w:r>
      <w:hyperlink w:anchor="Par132" w:history="1">
        <w:r w:rsidRPr="00001372">
          <w:t>&lt;3&gt;</w:t>
        </w:r>
      </w:hyperlink>
      <w:r>
        <w:t>)</w:t>
      </w:r>
    </w:p>
    <w:p w:rsidR="00F77C3A" w:rsidRDefault="00F77C3A" w:rsidP="00F77C3A">
      <w:pPr>
        <w:pStyle w:val="ConsPlusNonformat"/>
      </w:pPr>
      <w:r>
        <w:t>Сумма сделки ______________________________________________________ рублей.</w:t>
      </w:r>
    </w:p>
    <w:p w:rsidR="00F77C3A" w:rsidRDefault="00F77C3A" w:rsidP="00F77C3A">
      <w:pPr>
        <w:pStyle w:val="ConsPlusNonformat"/>
      </w:pPr>
      <w:r>
        <w:t xml:space="preserve">Источниками </w:t>
      </w:r>
      <w:proofErr w:type="gramStart"/>
      <w:r>
        <w:t>получения  средств</w:t>
      </w:r>
      <w:proofErr w:type="gramEnd"/>
      <w:r>
        <w:t>,  за  счет  которых  приобретено  имущество,</w:t>
      </w:r>
    </w:p>
    <w:p w:rsidR="00F77C3A" w:rsidRDefault="00F77C3A" w:rsidP="00F77C3A">
      <w:pPr>
        <w:pStyle w:val="ConsPlusNonformat"/>
      </w:pPr>
      <w:r>
        <w:t xml:space="preserve">являются </w:t>
      </w:r>
      <w:hyperlink w:anchor="Par133" w:history="1">
        <w:r w:rsidRPr="00001372">
          <w:t>&lt;4&gt;</w:t>
        </w:r>
      </w:hyperlink>
      <w:r>
        <w:t>: _____________________________________________________________</w:t>
      </w:r>
    </w:p>
    <w:p w:rsidR="00F77C3A" w:rsidRDefault="00F77C3A" w:rsidP="00F77C3A">
      <w:pPr>
        <w:pStyle w:val="ConsPlusNonformat"/>
      </w:pPr>
      <w:r>
        <w:t>___________________________________________________________________________</w:t>
      </w:r>
    </w:p>
    <w:p w:rsidR="00F77C3A" w:rsidRDefault="00F77C3A" w:rsidP="00F77C3A">
      <w:pPr>
        <w:pStyle w:val="ConsPlusNonformat"/>
      </w:pPr>
      <w:r>
        <w:t xml:space="preserve">Сумма общего дохода лица, представляющего настоящую справку, и </w:t>
      </w:r>
      <w:proofErr w:type="gramStart"/>
      <w:r>
        <w:t>его  супруги</w:t>
      </w:r>
      <w:proofErr w:type="gramEnd"/>
    </w:p>
    <w:p w:rsidR="00F77C3A" w:rsidRDefault="00F77C3A" w:rsidP="00F77C3A">
      <w:pPr>
        <w:pStyle w:val="ConsPlusNonformat"/>
      </w:pPr>
      <w:r>
        <w:t>(супруга) за три последних года, предшествующих приобретению имущества ____</w:t>
      </w:r>
    </w:p>
    <w:p w:rsidR="00F77C3A" w:rsidRDefault="00F77C3A" w:rsidP="00F77C3A">
      <w:pPr>
        <w:pStyle w:val="ConsPlusNonformat"/>
      </w:pPr>
      <w:r>
        <w:t>___________________________________________________________________ рублей.</w:t>
      </w:r>
    </w:p>
    <w:p w:rsidR="00F77C3A" w:rsidRDefault="00F77C3A" w:rsidP="00F77C3A">
      <w:pPr>
        <w:pStyle w:val="ConsPlusNonformat"/>
      </w:pPr>
    </w:p>
    <w:p w:rsidR="00F77C3A" w:rsidRDefault="00F77C3A" w:rsidP="00F77C3A">
      <w:pPr>
        <w:pStyle w:val="ConsPlusNonformat"/>
      </w:pPr>
      <w:r>
        <w:t>Достоверность и полноту настоящих сведений подтверждаю.</w:t>
      </w:r>
    </w:p>
    <w:p w:rsidR="00F77C3A" w:rsidRDefault="00F77C3A" w:rsidP="00F77C3A">
      <w:pPr>
        <w:pStyle w:val="ConsPlusNonformat"/>
      </w:pPr>
      <w:r>
        <w:lastRenderedPageBreak/>
        <w:t>"___" _____________ 20___ г.</w:t>
      </w:r>
    </w:p>
    <w:p w:rsidR="00F77C3A" w:rsidRDefault="00F77C3A" w:rsidP="00F77C3A">
      <w:pPr>
        <w:pStyle w:val="ConsPlusNonformat"/>
      </w:pPr>
      <w:r>
        <w:t>___________________________________________________________________________</w:t>
      </w:r>
    </w:p>
    <w:p w:rsidR="00F77C3A" w:rsidRDefault="00F77C3A" w:rsidP="00F77C3A">
      <w:pPr>
        <w:pStyle w:val="ConsPlusNonformat"/>
      </w:pPr>
      <w:r>
        <w:t xml:space="preserve">                  (подпись лица, представившего справку)</w:t>
      </w:r>
    </w:p>
    <w:p w:rsidR="00F77C3A" w:rsidRDefault="00F77C3A" w:rsidP="00F77C3A">
      <w:pPr>
        <w:pStyle w:val="ConsPlusNonformat"/>
      </w:pPr>
      <w:r>
        <w:t>___________________________________________________________________________</w:t>
      </w:r>
    </w:p>
    <w:p w:rsidR="00F77C3A" w:rsidRDefault="00F77C3A" w:rsidP="00F77C3A">
      <w:pPr>
        <w:pStyle w:val="ConsPlusNonformat"/>
      </w:pPr>
      <w:r>
        <w:t xml:space="preserve">             (Ф.И.О., подпись лица, принявшего справку, дата)</w:t>
      </w:r>
    </w:p>
    <w:p w:rsidR="00F77C3A" w:rsidRDefault="00F77C3A" w:rsidP="00F77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7C3A" w:rsidRDefault="00F77C3A" w:rsidP="00F77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7C3A" w:rsidRDefault="00F77C3A" w:rsidP="00F77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</w:t>
      </w:r>
      <w:bookmarkStart w:id="3" w:name="Par130"/>
      <w:bookmarkEnd w:id="3"/>
      <w:r>
        <w:rPr>
          <w:sz w:val="26"/>
          <w:szCs w:val="26"/>
        </w:rPr>
        <w:t xml:space="preserve"> </w:t>
      </w:r>
    </w:p>
    <w:p w:rsidR="00F77C3A" w:rsidRPr="00001372" w:rsidRDefault="00F77C3A" w:rsidP="00F77C3A">
      <w:pPr>
        <w:autoSpaceDE w:val="0"/>
        <w:autoSpaceDN w:val="0"/>
        <w:adjustRightInd w:val="0"/>
        <w:ind w:firstLine="540"/>
        <w:jc w:val="both"/>
      </w:pPr>
      <w:r w:rsidRPr="00001372"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F77C3A" w:rsidRPr="00001372" w:rsidRDefault="00F77C3A" w:rsidP="00F77C3A">
      <w:pPr>
        <w:autoSpaceDE w:val="0"/>
        <w:autoSpaceDN w:val="0"/>
        <w:adjustRightInd w:val="0"/>
        <w:ind w:firstLine="540"/>
        <w:jc w:val="both"/>
      </w:pPr>
      <w:bookmarkStart w:id="4" w:name="Par131"/>
      <w:bookmarkEnd w:id="4"/>
      <w:r w:rsidRPr="00001372">
        <w:t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F77C3A" w:rsidRPr="00001372" w:rsidRDefault="00F77C3A" w:rsidP="00F77C3A">
      <w:pPr>
        <w:autoSpaceDE w:val="0"/>
        <w:autoSpaceDN w:val="0"/>
        <w:adjustRightInd w:val="0"/>
        <w:ind w:firstLine="540"/>
        <w:jc w:val="both"/>
      </w:pPr>
      <w:bookmarkStart w:id="5" w:name="Par132"/>
      <w:bookmarkEnd w:id="5"/>
      <w:r w:rsidRPr="00001372">
        <w:t>&lt;3&gt; К справке прилагается копия договора или иного документа о приобретении права собственности.</w:t>
      </w:r>
    </w:p>
    <w:p w:rsidR="00F77C3A" w:rsidRPr="00001372" w:rsidRDefault="00F77C3A" w:rsidP="00F77C3A">
      <w:pPr>
        <w:autoSpaceDE w:val="0"/>
        <w:autoSpaceDN w:val="0"/>
        <w:adjustRightInd w:val="0"/>
        <w:ind w:firstLine="540"/>
        <w:jc w:val="both"/>
      </w:pPr>
      <w:r w:rsidRPr="00001372"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F77C3A" w:rsidRDefault="00F77C3A" w:rsidP="00F77C3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7C3A" w:rsidRDefault="00F77C3A" w:rsidP="00F77C3A">
      <w:pPr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77C3A" w:rsidRDefault="00F77C3A" w:rsidP="00F77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7C3A" w:rsidRDefault="00F77C3A"/>
    <w:sectPr w:rsidR="00F77C3A" w:rsidSect="0094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936" w:rsidRDefault="00226936" w:rsidP="00F77C3A">
      <w:r>
        <w:separator/>
      </w:r>
    </w:p>
  </w:endnote>
  <w:endnote w:type="continuationSeparator" w:id="0">
    <w:p w:rsidR="00226936" w:rsidRDefault="00226936" w:rsidP="00F7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936" w:rsidRDefault="00226936" w:rsidP="00F77C3A">
      <w:r>
        <w:separator/>
      </w:r>
    </w:p>
  </w:footnote>
  <w:footnote w:type="continuationSeparator" w:id="0">
    <w:p w:rsidR="00226936" w:rsidRDefault="00226936" w:rsidP="00F7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BE4573C"/>
    <w:lvl w:ilvl="0">
      <w:numFmt w:val="bullet"/>
      <w:lvlText w:val="*"/>
      <w:lvlJc w:val="left"/>
    </w:lvl>
  </w:abstractNum>
  <w:abstractNum w:abstractNumId="1" w15:restartNumberingAfterBreak="0">
    <w:nsid w:val="4E723F14"/>
    <w:multiLevelType w:val="singleLevel"/>
    <w:tmpl w:val="FF62EABA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85D171F"/>
    <w:multiLevelType w:val="hybridMultilevel"/>
    <w:tmpl w:val="89FE3E82"/>
    <w:lvl w:ilvl="0" w:tplc="DB586DB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B8"/>
    <w:rsid w:val="000001B2"/>
    <w:rsid w:val="000002A1"/>
    <w:rsid w:val="000007DE"/>
    <w:rsid w:val="00001180"/>
    <w:rsid w:val="00001CCC"/>
    <w:rsid w:val="0000255A"/>
    <w:rsid w:val="0000427B"/>
    <w:rsid w:val="00004E3F"/>
    <w:rsid w:val="00004E6A"/>
    <w:rsid w:val="00005922"/>
    <w:rsid w:val="00006080"/>
    <w:rsid w:val="0000639E"/>
    <w:rsid w:val="000064A6"/>
    <w:rsid w:val="00006677"/>
    <w:rsid w:val="000068BA"/>
    <w:rsid w:val="000107D9"/>
    <w:rsid w:val="00010BF6"/>
    <w:rsid w:val="000114A7"/>
    <w:rsid w:val="000114D1"/>
    <w:rsid w:val="00011B01"/>
    <w:rsid w:val="000120A0"/>
    <w:rsid w:val="000126E8"/>
    <w:rsid w:val="00013E3F"/>
    <w:rsid w:val="00014004"/>
    <w:rsid w:val="0001420A"/>
    <w:rsid w:val="00014958"/>
    <w:rsid w:val="00015666"/>
    <w:rsid w:val="00015F8C"/>
    <w:rsid w:val="000163D7"/>
    <w:rsid w:val="00016A67"/>
    <w:rsid w:val="00021A85"/>
    <w:rsid w:val="00021FC5"/>
    <w:rsid w:val="00023CEE"/>
    <w:rsid w:val="000251AA"/>
    <w:rsid w:val="00025F68"/>
    <w:rsid w:val="00026094"/>
    <w:rsid w:val="00030487"/>
    <w:rsid w:val="00030BA9"/>
    <w:rsid w:val="000314E0"/>
    <w:rsid w:val="000321B5"/>
    <w:rsid w:val="00032CF2"/>
    <w:rsid w:val="00033A33"/>
    <w:rsid w:val="00034AB5"/>
    <w:rsid w:val="00034B29"/>
    <w:rsid w:val="0003627E"/>
    <w:rsid w:val="000372B2"/>
    <w:rsid w:val="00037D59"/>
    <w:rsid w:val="000403BD"/>
    <w:rsid w:val="00040A0C"/>
    <w:rsid w:val="00040E6F"/>
    <w:rsid w:val="00041A99"/>
    <w:rsid w:val="00041D52"/>
    <w:rsid w:val="00043411"/>
    <w:rsid w:val="000435ED"/>
    <w:rsid w:val="0004395E"/>
    <w:rsid w:val="00043DDB"/>
    <w:rsid w:val="00043E0E"/>
    <w:rsid w:val="00044861"/>
    <w:rsid w:val="00044ABE"/>
    <w:rsid w:val="000471E5"/>
    <w:rsid w:val="00050F19"/>
    <w:rsid w:val="00052869"/>
    <w:rsid w:val="000534BA"/>
    <w:rsid w:val="0005396E"/>
    <w:rsid w:val="00053C55"/>
    <w:rsid w:val="00053F13"/>
    <w:rsid w:val="000547F4"/>
    <w:rsid w:val="0005611D"/>
    <w:rsid w:val="00056E2B"/>
    <w:rsid w:val="000572D3"/>
    <w:rsid w:val="00057430"/>
    <w:rsid w:val="00057C48"/>
    <w:rsid w:val="00057D06"/>
    <w:rsid w:val="000609FC"/>
    <w:rsid w:val="00060A80"/>
    <w:rsid w:val="00061415"/>
    <w:rsid w:val="0006197C"/>
    <w:rsid w:val="000619C4"/>
    <w:rsid w:val="000622C3"/>
    <w:rsid w:val="000636ED"/>
    <w:rsid w:val="00063852"/>
    <w:rsid w:val="00064B65"/>
    <w:rsid w:val="000653BC"/>
    <w:rsid w:val="0006660E"/>
    <w:rsid w:val="0006706A"/>
    <w:rsid w:val="00070311"/>
    <w:rsid w:val="00071CD8"/>
    <w:rsid w:val="00071D82"/>
    <w:rsid w:val="00071DAD"/>
    <w:rsid w:val="000720A2"/>
    <w:rsid w:val="000722D0"/>
    <w:rsid w:val="000728BA"/>
    <w:rsid w:val="0007491C"/>
    <w:rsid w:val="00074C20"/>
    <w:rsid w:val="00074DF0"/>
    <w:rsid w:val="00076108"/>
    <w:rsid w:val="0007614B"/>
    <w:rsid w:val="000764FC"/>
    <w:rsid w:val="000769D8"/>
    <w:rsid w:val="00077024"/>
    <w:rsid w:val="00077B99"/>
    <w:rsid w:val="00080498"/>
    <w:rsid w:val="000808F1"/>
    <w:rsid w:val="00080EC8"/>
    <w:rsid w:val="00080F10"/>
    <w:rsid w:val="00081120"/>
    <w:rsid w:val="00082D57"/>
    <w:rsid w:val="00083451"/>
    <w:rsid w:val="0008375E"/>
    <w:rsid w:val="0008385C"/>
    <w:rsid w:val="00083990"/>
    <w:rsid w:val="00084EC8"/>
    <w:rsid w:val="00085A39"/>
    <w:rsid w:val="0008628F"/>
    <w:rsid w:val="00087246"/>
    <w:rsid w:val="000872C4"/>
    <w:rsid w:val="000875C0"/>
    <w:rsid w:val="00087EA2"/>
    <w:rsid w:val="000909A3"/>
    <w:rsid w:val="00090DD3"/>
    <w:rsid w:val="0009100C"/>
    <w:rsid w:val="00091124"/>
    <w:rsid w:val="00091634"/>
    <w:rsid w:val="00091FCC"/>
    <w:rsid w:val="00093704"/>
    <w:rsid w:val="00093D94"/>
    <w:rsid w:val="000941EE"/>
    <w:rsid w:val="00095014"/>
    <w:rsid w:val="00095D38"/>
    <w:rsid w:val="000961E4"/>
    <w:rsid w:val="00096FB7"/>
    <w:rsid w:val="00097070"/>
    <w:rsid w:val="0009746B"/>
    <w:rsid w:val="000A0582"/>
    <w:rsid w:val="000A05DD"/>
    <w:rsid w:val="000A079B"/>
    <w:rsid w:val="000A1132"/>
    <w:rsid w:val="000A25F5"/>
    <w:rsid w:val="000A294F"/>
    <w:rsid w:val="000A2B20"/>
    <w:rsid w:val="000A30BC"/>
    <w:rsid w:val="000A656C"/>
    <w:rsid w:val="000B022A"/>
    <w:rsid w:val="000B0727"/>
    <w:rsid w:val="000B0D2F"/>
    <w:rsid w:val="000B0EE5"/>
    <w:rsid w:val="000B1459"/>
    <w:rsid w:val="000B1FA5"/>
    <w:rsid w:val="000B3C85"/>
    <w:rsid w:val="000B3D3F"/>
    <w:rsid w:val="000B47D9"/>
    <w:rsid w:val="000B4918"/>
    <w:rsid w:val="000B4C29"/>
    <w:rsid w:val="000B4CA4"/>
    <w:rsid w:val="000B5A47"/>
    <w:rsid w:val="000B5F99"/>
    <w:rsid w:val="000B6468"/>
    <w:rsid w:val="000B70CE"/>
    <w:rsid w:val="000B789C"/>
    <w:rsid w:val="000C0F56"/>
    <w:rsid w:val="000C2614"/>
    <w:rsid w:val="000C2A9A"/>
    <w:rsid w:val="000C335B"/>
    <w:rsid w:val="000C3B03"/>
    <w:rsid w:val="000C5D33"/>
    <w:rsid w:val="000C6991"/>
    <w:rsid w:val="000C6AE6"/>
    <w:rsid w:val="000C6AEC"/>
    <w:rsid w:val="000C6E85"/>
    <w:rsid w:val="000C7828"/>
    <w:rsid w:val="000C7A3D"/>
    <w:rsid w:val="000C7B58"/>
    <w:rsid w:val="000D093D"/>
    <w:rsid w:val="000D1741"/>
    <w:rsid w:val="000D1CA5"/>
    <w:rsid w:val="000D1D4A"/>
    <w:rsid w:val="000D223D"/>
    <w:rsid w:val="000D29A3"/>
    <w:rsid w:val="000D30A7"/>
    <w:rsid w:val="000D3100"/>
    <w:rsid w:val="000D33BE"/>
    <w:rsid w:val="000D4572"/>
    <w:rsid w:val="000D5900"/>
    <w:rsid w:val="000E1297"/>
    <w:rsid w:val="000E151F"/>
    <w:rsid w:val="000E1C72"/>
    <w:rsid w:val="000E22A1"/>
    <w:rsid w:val="000E249F"/>
    <w:rsid w:val="000E257B"/>
    <w:rsid w:val="000E2ADE"/>
    <w:rsid w:val="000E2C60"/>
    <w:rsid w:val="000E2DDD"/>
    <w:rsid w:val="000E47B9"/>
    <w:rsid w:val="000E4BEC"/>
    <w:rsid w:val="000E55B1"/>
    <w:rsid w:val="000E5FE8"/>
    <w:rsid w:val="000E6008"/>
    <w:rsid w:val="000E60B2"/>
    <w:rsid w:val="000E61C1"/>
    <w:rsid w:val="000E6D91"/>
    <w:rsid w:val="000E7CA3"/>
    <w:rsid w:val="000F0AC7"/>
    <w:rsid w:val="000F1132"/>
    <w:rsid w:val="000F13E8"/>
    <w:rsid w:val="000F20EA"/>
    <w:rsid w:val="000F28BF"/>
    <w:rsid w:val="000F4815"/>
    <w:rsid w:val="000F4A53"/>
    <w:rsid w:val="000F4E58"/>
    <w:rsid w:val="000F5493"/>
    <w:rsid w:val="000F5645"/>
    <w:rsid w:val="000F6042"/>
    <w:rsid w:val="000F6C12"/>
    <w:rsid w:val="000F7D67"/>
    <w:rsid w:val="00100286"/>
    <w:rsid w:val="001019C8"/>
    <w:rsid w:val="00102E10"/>
    <w:rsid w:val="001030B0"/>
    <w:rsid w:val="0010317D"/>
    <w:rsid w:val="001034DA"/>
    <w:rsid w:val="0010438F"/>
    <w:rsid w:val="00104AAA"/>
    <w:rsid w:val="00104B1D"/>
    <w:rsid w:val="00105005"/>
    <w:rsid w:val="001054B5"/>
    <w:rsid w:val="0010550A"/>
    <w:rsid w:val="001068B3"/>
    <w:rsid w:val="00106DC3"/>
    <w:rsid w:val="00107BC9"/>
    <w:rsid w:val="00110CE1"/>
    <w:rsid w:val="00111849"/>
    <w:rsid w:val="001118BC"/>
    <w:rsid w:val="001119FE"/>
    <w:rsid w:val="00111B43"/>
    <w:rsid w:val="0011210E"/>
    <w:rsid w:val="00112950"/>
    <w:rsid w:val="00113AFD"/>
    <w:rsid w:val="00113BD7"/>
    <w:rsid w:val="00113DD1"/>
    <w:rsid w:val="001141EE"/>
    <w:rsid w:val="00115502"/>
    <w:rsid w:val="001162B9"/>
    <w:rsid w:val="00116794"/>
    <w:rsid w:val="00116F8D"/>
    <w:rsid w:val="001171E0"/>
    <w:rsid w:val="00117291"/>
    <w:rsid w:val="00120206"/>
    <w:rsid w:val="001203BA"/>
    <w:rsid w:val="00120505"/>
    <w:rsid w:val="0012053B"/>
    <w:rsid w:val="00120835"/>
    <w:rsid w:val="00120922"/>
    <w:rsid w:val="00120FC2"/>
    <w:rsid w:val="0012207F"/>
    <w:rsid w:val="0012274A"/>
    <w:rsid w:val="001236B1"/>
    <w:rsid w:val="00123A47"/>
    <w:rsid w:val="00123C15"/>
    <w:rsid w:val="00123DDF"/>
    <w:rsid w:val="00123E0F"/>
    <w:rsid w:val="00124504"/>
    <w:rsid w:val="001245FF"/>
    <w:rsid w:val="00124CF4"/>
    <w:rsid w:val="00124F8B"/>
    <w:rsid w:val="00125605"/>
    <w:rsid w:val="00127434"/>
    <w:rsid w:val="00127BE5"/>
    <w:rsid w:val="00130743"/>
    <w:rsid w:val="001309F8"/>
    <w:rsid w:val="00130AE1"/>
    <w:rsid w:val="0013174B"/>
    <w:rsid w:val="0013226C"/>
    <w:rsid w:val="0013284C"/>
    <w:rsid w:val="00132E2E"/>
    <w:rsid w:val="00134169"/>
    <w:rsid w:val="0013538F"/>
    <w:rsid w:val="00135499"/>
    <w:rsid w:val="00135887"/>
    <w:rsid w:val="00135BD4"/>
    <w:rsid w:val="0013632B"/>
    <w:rsid w:val="00137461"/>
    <w:rsid w:val="00137DE7"/>
    <w:rsid w:val="00140E2B"/>
    <w:rsid w:val="0014148C"/>
    <w:rsid w:val="00141527"/>
    <w:rsid w:val="00141973"/>
    <w:rsid w:val="001419B2"/>
    <w:rsid w:val="0014223E"/>
    <w:rsid w:val="001424D0"/>
    <w:rsid w:val="00142A09"/>
    <w:rsid w:val="00143079"/>
    <w:rsid w:val="001439BF"/>
    <w:rsid w:val="00143A91"/>
    <w:rsid w:val="001450ED"/>
    <w:rsid w:val="0014599D"/>
    <w:rsid w:val="0014656A"/>
    <w:rsid w:val="00146EDC"/>
    <w:rsid w:val="00147C9B"/>
    <w:rsid w:val="00147DF9"/>
    <w:rsid w:val="001500ED"/>
    <w:rsid w:val="00150DBF"/>
    <w:rsid w:val="0015198F"/>
    <w:rsid w:val="00151B79"/>
    <w:rsid w:val="00151CA8"/>
    <w:rsid w:val="00151F8F"/>
    <w:rsid w:val="00153348"/>
    <w:rsid w:val="00153E3B"/>
    <w:rsid w:val="00154071"/>
    <w:rsid w:val="00154733"/>
    <w:rsid w:val="00154C5B"/>
    <w:rsid w:val="00156896"/>
    <w:rsid w:val="00160BA7"/>
    <w:rsid w:val="00161319"/>
    <w:rsid w:val="0016182D"/>
    <w:rsid w:val="0016192F"/>
    <w:rsid w:val="0016195C"/>
    <w:rsid w:val="00161FD8"/>
    <w:rsid w:val="00162C14"/>
    <w:rsid w:val="00162F46"/>
    <w:rsid w:val="0016329B"/>
    <w:rsid w:val="001632EB"/>
    <w:rsid w:val="001642AA"/>
    <w:rsid w:val="001653BA"/>
    <w:rsid w:val="00166099"/>
    <w:rsid w:val="001668E6"/>
    <w:rsid w:val="0016787C"/>
    <w:rsid w:val="00171E7E"/>
    <w:rsid w:val="00172521"/>
    <w:rsid w:val="0017279A"/>
    <w:rsid w:val="00172A29"/>
    <w:rsid w:val="0017321C"/>
    <w:rsid w:val="001732F6"/>
    <w:rsid w:val="0017355D"/>
    <w:rsid w:val="001736CD"/>
    <w:rsid w:val="001739CE"/>
    <w:rsid w:val="00173C16"/>
    <w:rsid w:val="00173D73"/>
    <w:rsid w:val="001741AD"/>
    <w:rsid w:val="0017617F"/>
    <w:rsid w:val="001765AE"/>
    <w:rsid w:val="0017765F"/>
    <w:rsid w:val="0017771F"/>
    <w:rsid w:val="001777B4"/>
    <w:rsid w:val="00180468"/>
    <w:rsid w:val="00180490"/>
    <w:rsid w:val="001807ED"/>
    <w:rsid w:val="00180949"/>
    <w:rsid w:val="001820EA"/>
    <w:rsid w:val="00182B7C"/>
    <w:rsid w:val="00182DC5"/>
    <w:rsid w:val="00183FF1"/>
    <w:rsid w:val="00184022"/>
    <w:rsid w:val="0018427C"/>
    <w:rsid w:val="001842AA"/>
    <w:rsid w:val="0018500D"/>
    <w:rsid w:val="0018743C"/>
    <w:rsid w:val="001874C2"/>
    <w:rsid w:val="0019094C"/>
    <w:rsid w:val="0019115E"/>
    <w:rsid w:val="00191CE3"/>
    <w:rsid w:val="00192007"/>
    <w:rsid w:val="0019226C"/>
    <w:rsid w:val="001924B5"/>
    <w:rsid w:val="0019272D"/>
    <w:rsid w:val="00192B6C"/>
    <w:rsid w:val="00192FD6"/>
    <w:rsid w:val="00193066"/>
    <w:rsid w:val="0019376A"/>
    <w:rsid w:val="00193C1B"/>
    <w:rsid w:val="00193D29"/>
    <w:rsid w:val="001942CB"/>
    <w:rsid w:val="001949DB"/>
    <w:rsid w:val="00194F6F"/>
    <w:rsid w:val="00195B00"/>
    <w:rsid w:val="00195CD4"/>
    <w:rsid w:val="00195D37"/>
    <w:rsid w:val="001969C5"/>
    <w:rsid w:val="00197085"/>
    <w:rsid w:val="00197FAD"/>
    <w:rsid w:val="001A08CB"/>
    <w:rsid w:val="001A0CD6"/>
    <w:rsid w:val="001A14C0"/>
    <w:rsid w:val="001A2B76"/>
    <w:rsid w:val="001A2BC9"/>
    <w:rsid w:val="001A35BD"/>
    <w:rsid w:val="001A3A00"/>
    <w:rsid w:val="001A4C18"/>
    <w:rsid w:val="001A4D08"/>
    <w:rsid w:val="001A5314"/>
    <w:rsid w:val="001A5CBB"/>
    <w:rsid w:val="001A7236"/>
    <w:rsid w:val="001A756B"/>
    <w:rsid w:val="001B0131"/>
    <w:rsid w:val="001B013B"/>
    <w:rsid w:val="001B0BB1"/>
    <w:rsid w:val="001B18BB"/>
    <w:rsid w:val="001B1F6E"/>
    <w:rsid w:val="001B217F"/>
    <w:rsid w:val="001B2409"/>
    <w:rsid w:val="001B27EC"/>
    <w:rsid w:val="001B29F3"/>
    <w:rsid w:val="001B2E1E"/>
    <w:rsid w:val="001B339B"/>
    <w:rsid w:val="001B3EDF"/>
    <w:rsid w:val="001B3EF0"/>
    <w:rsid w:val="001B4055"/>
    <w:rsid w:val="001B44BB"/>
    <w:rsid w:val="001B648E"/>
    <w:rsid w:val="001B6D37"/>
    <w:rsid w:val="001B7FED"/>
    <w:rsid w:val="001C07E4"/>
    <w:rsid w:val="001C0851"/>
    <w:rsid w:val="001C13CB"/>
    <w:rsid w:val="001C1BE7"/>
    <w:rsid w:val="001C2DB8"/>
    <w:rsid w:val="001C3393"/>
    <w:rsid w:val="001C35FF"/>
    <w:rsid w:val="001C3D08"/>
    <w:rsid w:val="001C4387"/>
    <w:rsid w:val="001C487F"/>
    <w:rsid w:val="001C5142"/>
    <w:rsid w:val="001C5EAC"/>
    <w:rsid w:val="001C6241"/>
    <w:rsid w:val="001C6ADF"/>
    <w:rsid w:val="001C6E36"/>
    <w:rsid w:val="001D1863"/>
    <w:rsid w:val="001D20E0"/>
    <w:rsid w:val="001D27D8"/>
    <w:rsid w:val="001D2F50"/>
    <w:rsid w:val="001D30F1"/>
    <w:rsid w:val="001D3758"/>
    <w:rsid w:val="001D3A8A"/>
    <w:rsid w:val="001D7D2C"/>
    <w:rsid w:val="001E0127"/>
    <w:rsid w:val="001E018A"/>
    <w:rsid w:val="001E1724"/>
    <w:rsid w:val="001E1E19"/>
    <w:rsid w:val="001E2731"/>
    <w:rsid w:val="001E2F7E"/>
    <w:rsid w:val="001E30BC"/>
    <w:rsid w:val="001E36BE"/>
    <w:rsid w:val="001E43FA"/>
    <w:rsid w:val="001E5293"/>
    <w:rsid w:val="001E5792"/>
    <w:rsid w:val="001E5EA4"/>
    <w:rsid w:val="001E6118"/>
    <w:rsid w:val="001E6550"/>
    <w:rsid w:val="001E69EA"/>
    <w:rsid w:val="001E7FE1"/>
    <w:rsid w:val="001F088F"/>
    <w:rsid w:val="001F0BF2"/>
    <w:rsid w:val="001F140F"/>
    <w:rsid w:val="001F26E5"/>
    <w:rsid w:val="001F3CBC"/>
    <w:rsid w:val="001F52D9"/>
    <w:rsid w:val="001F5435"/>
    <w:rsid w:val="001F5E4B"/>
    <w:rsid w:val="001F5E6C"/>
    <w:rsid w:val="001F61DE"/>
    <w:rsid w:val="001F62F1"/>
    <w:rsid w:val="001F6E1F"/>
    <w:rsid w:val="001F7F00"/>
    <w:rsid w:val="00200315"/>
    <w:rsid w:val="0020072F"/>
    <w:rsid w:val="00201329"/>
    <w:rsid w:val="002016BA"/>
    <w:rsid w:val="00202AE4"/>
    <w:rsid w:val="00202E44"/>
    <w:rsid w:val="00202F6E"/>
    <w:rsid w:val="00203173"/>
    <w:rsid w:val="002041B5"/>
    <w:rsid w:val="002046F6"/>
    <w:rsid w:val="0020539D"/>
    <w:rsid w:val="00205D73"/>
    <w:rsid w:val="00205E9C"/>
    <w:rsid w:val="002060F6"/>
    <w:rsid w:val="00206439"/>
    <w:rsid w:val="00206BBB"/>
    <w:rsid w:val="00207445"/>
    <w:rsid w:val="00210177"/>
    <w:rsid w:val="00210715"/>
    <w:rsid w:val="00210F91"/>
    <w:rsid w:val="00211775"/>
    <w:rsid w:val="00211D52"/>
    <w:rsid w:val="002125EE"/>
    <w:rsid w:val="0021262E"/>
    <w:rsid w:val="00213390"/>
    <w:rsid w:val="00214592"/>
    <w:rsid w:val="00215D35"/>
    <w:rsid w:val="00215F17"/>
    <w:rsid w:val="00216643"/>
    <w:rsid w:val="002169A7"/>
    <w:rsid w:val="00216B98"/>
    <w:rsid w:val="002211DE"/>
    <w:rsid w:val="002219F9"/>
    <w:rsid w:val="00221C94"/>
    <w:rsid w:val="00223F7C"/>
    <w:rsid w:val="0022437A"/>
    <w:rsid w:val="002249D5"/>
    <w:rsid w:val="00224BD8"/>
    <w:rsid w:val="002251E7"/>
    <w:rsid w:val="0022544B"/>
    <w:rsid w:val="002258FD"/>
    <w:rsid w:val="00225A36"/>
    <w:rsid w:val="00225E10"/>
    <w:rsid w:val="00226936"/>
    <w:rsid w:val="00226FA1"/>
    <w:rsid w:val="002270BE"/>
    <w:rsid w:val="0022785B"/>
    <w:rsid w:val="002306B0"/>
    <w:rsid w:val="00230A25"/>
    <w:rsid w:val="00230F4A"/>
    <w:rsid w:val="002328A0"/>
    <w:rsid w:val="002328F5"/>
    <w:rsid w:val="00234664"/>
    <w:rsid w:val="00235645"/>
    <w:rsid w:val="00235988"/>
    <w:rsid w:val="00236D59"/>
    <w:rsid w:val="00237311"/>
    <w:rsid w:val="00237985"/>
    <w:rsid w:val="00237B0C"/>
    <w:rsid w:val="00237DAE"/>
    <w:rsid w:val="00240EB3"/>
    <w:rsid w:val="002420C9"/>
    <w:rsid w:val="002421EB"/>
    <w:rsid w:val="00242345"/>
    <w:rsid w:val="00242A5B"/>
    <w:rsid w:val="00242D98"/>
    <w:rsid w:val="00242E7D"/>
    <w:rsid w:val="00242E81"/>
    <w:rsid w:val="00243218"/>
    <w:rsid w:val="0024380B"/>
    <w:rsid w:val="002445B5"/>
    <w:rsid w:val="00245086"/>
    <w:rsid w:val="002458C1"/>
    <w:rsid w:val="00245CB6"/>
    <w:rsid w:val="00246168"/>
    <w:rsid w:val="0024620B"/>
    <w:rsid w:val="00246A5B"/>
    <w:rsid w:val="00246D01"/>
    <w:rsid w:val="002471C3"/>
    <w:rsid w:val="00247547"/>
    <w:rsid w:val="00247642"/>
    <w:rsid w:val="00250D17"/>
    <w:rsid w:val="00251307"/>
    <w:rsid w:val="00252AD2"/>
    <w:rsid w:val="002539D5"/>
    <w:rsid w:val="00253DCD"/>
    <w:rsid w:val="0025422A"/>
    <w:rsid w:val="002556EB"/>
    <w:rsid w:val="00255889"/>
    <w:rsid w:val="002562F7"/>
    <w:rsid w:val="00256C2D"/>
    <w:rsid w:val="00257E07"/>
    <w:rsid w:val="00260722"/>
    <w:rsid w:val="002607CC"/>
    <w:rsid w:val="00260ECC"/>
    <w:rsid w:val="0026107C"/>
    <w:rsid w:val="00261C3C"/>
    <w:rsid w:val="00263D09"/>
    <w:rsid w:val="0026405B"/>
    <w:rsid w:val="0026419A"/>
    <w:rsid w:val="00264340"/>
    <w:rsid w:val="00264574"/>
    <w:rsid w:val="002646D2"/>
    <w:rsid w:val="002649A9"/>
    <w:rsid w:val="0026504F"/>
    <w:rsid w:val="00265358"/>
    <w:rsid w:val="0026668B"/>
    <w:rsid w:val="00266B5C"/>
    <w:rsid w:val="0026708D"/>
    <w:rsid w:val="002706B8"/>
    <w:rsid w:val="002707CA"/>
    <w:rsid w:val="002713E2"/>
    <w:rsid w:val="0027199D"/>
    <w:rsid w:val="0027210A"/>
    <w:rsid w:val="002722CF"/>
    <w:rsid w:val="00273327"/>
    <w:rsid w:val="00273341"/>
    <w:rsid w:val="002737AF"/>
    <w:rsid w:val="0027404B"/>
    <w:rsid w:val="00274242"/>
    <w:rsid w:val="00275007"/>
    <w:rsid w:val="00277F5A"/>
    <w:rsid w:val="0028040E"/>
    <w:rsid w:val="00280807"/>
    <w:rsid w:val="002808DC"/>
    <w:rsid w:val="00280990"/>
    <w:rsid w:val="00281033"/>
    <w:rsid w:val="002818D9"/>
    <w:rsid w:val="00281CF3"/>
    <w:rsid w:val="00281EB9"/>
    <w:rsid w:val="0028218F"/>
    <w:rsid w:val="00282466"/>
    <w:rsid w:val="00283991"/>
    <w:rsid w:val="00283DF5"/>
    <w:rsid w:val="002844FC"/>
    <w:rsid w:val="0028497D"/>
    <w:rsid w:val="00284BDB"/>
    <w:rsid w:val="0028603E"/>
    <w:rsid w:val="00286173"/>
    <w:rsid w:val="00286355"/>
    <w:rsid w:val="00286547"/>
    <w:rsid w:val="0028762E"/>
    <w:rsid w:val="002878D4"/>
    <w:rsid w:val="0029048F"/>
    <w:rsid w:val="00290C76"/>
    <w:rsid w:val="00290FAA"/>
    <w:rsid w:val="002913E1"/>
    <w:rsid w:val="00291B2F"/>
    <w:rsid w:val="00292286"/>
    <w:rsid w:val="0029269F"/>
    <w:rsid w:val="00292845"/>
    <w:rsid w:val="00293E33"/>
    <w:rsid w:val="00294989"/>
    <w:rsid w:val="00294B99"/>
    <w:rsid w:val="002954E3"/>
    <w:rsid w:val="00295589"/>
    <w:rsid w:val="002957CB"/>
    <w:rsid w:val="00295CAA"/>
    <w:rsid w:val="00295EA8"/>
    <w:rsid w:val="002967C2"/>
    <w:rsid w:val="00297F13"/>
    <w:rsid w:val="002A055C"/>
    <w:rsid w:val="002A0FFB"/>
    <w:rsid w:val="002A1628"/>
    <w:rsid w:val="002A1FBB"/>
    <w:rsid w:val="002A25C9"/>
    <w:rsid w:val="002A2B55"/>
    <w:rsid w:val="002A329D"/>
    <w:rsid w:val="002A41F0"/>
    <w:rsid w:val="002A42C9"/>
    <w:rsid w:val="002A4981"/>
    <w:rsid w:val="002A4AB9"/>
    <w:rsid w:val="002A4EE3"/>
    <w:rsid w:val="002A5137"/>
    <w:rsid w:val="002A5EF2"/>
    <w:rsid w:val="002A5F08"/>
    <w:rsid w:val="002A6167"/>
    <w:rsid w:val="002A67B8"/>
    <w:rsid w:val="002A688A"/>
    <w:rsid w:val="002A6CE9"/>
    <w:rsid w:val="002A6EFF"/>
    <w:rsid w:val="002A7104"/>
    <w:rsid w:val="002B0150"/>
    <w:rsid w:val="002B1775"/>
    <w:rsid w:val="002B219C"/>
    <w:rsid w:val="002B263B"/>
    <w:rsid w:val="002B29CC"/>
    <w:rsid w:val="002B2AB4"/>
    <w:rsid w:val="002B34BE"/>
    <w:rsid w:val="002B451B"/>
    <w:rsid w:val="002B45E9"/>
    <w:rsid w:val="002B48DA"/>
    <w:rsid w:val="002B4D4A"/>
    <w:rsid w:val="002B4D73"/>
    <w:rsid w:val="002B4E0A"/>
    <w:rsid w:val="002B5457"/>
    <w:rsid w:val="002C0183"/>
    <w:rsid w:val="002C0418"/>
    <w:rsid w:val="002C1E5C"/>
    <w:rsid w:val="002C1EB5"/>
    <w:rsid w:val="002C45C4"/>
    <w:rsid w:val="002C4C89"/>
    <w:rsid w:val="002C5894"/>
    <w:rsid w:val="002C5A4B"/>
    <w:rsid w:val="002C6327"/>
    <w:rsid w:val="002C63BC"/>
    <w:rsid w:val="002C7258"/>
    <w:rsid w:val="002D12E2"/>
    <w:rsid w:val="002D1BE1"/>
    <w:rsid w:val="002D1F53"/>
    <w:rsid w:val="002D20F8"/>
    <w:rsid w:val="002D2B94"/>
    <w:rsid w:val="002D367E"/>
    <w:rsid w:val="002D370A"/>
    <w:rsid w:val="002D37B8"/>
    <w:rsid w:val="002D3BBC"/>
    <w:rsid w:val="002D3D21"/>
    <w:rsid w:val="002D51D3"/>
    <w:rsid w:val="002D5995"/>
    <w:rsid w:val="002D6B31"/>
    <w:rsid w:val="002D6E57"/>
    <w:rsid w:val="002D6FBB"/>
    <w:rsid w:val="002D734B"/>
    <w:rsid w:val="002D74E3"/>
    <w:rsid w:val="002E0E69"/>
    <w:rsid w:val="002E1352"/>
    <w:rsid w:val="002E1BD3"/>
    <w:rsid w:val="002E1F4A"/>
    <w:rsid w:val="002E3294"/>
    <w:rsid w:val="002E3A4C"/>
    <w:rsid w:val="002E3F8E"/>
    <w:rsid w:val="002E5380"/>
    <w:rsid w:val="002E5616"/>
    <w:rsid w:val="002E5C65"/>
    <w:rsid w:val="002E6978"/>
    <w:rsid w:val="002E6CAD"/>
    <w:rsid w:val="002E7734"/>
    <w:rsid w:val="002E7F9F"/>
    <w:rsid w:val="002F0F6C"/>
    <w:rsid w:val="002F1182"/>
    <w:rsid w:val="002F1DF8"/>
    <w:rsid w:val="002F2BDF"/>
    <w:rsid w:val="002F2F21"/>
    <w:rsid w:val="002F341B"/>
    <w:rsid w:val="002F36C7"/>
    <w:rsid w:val="002F3B95"/>
    <w:rsid w:val="002F46B9"/>
    <w:rsid w:val="002F4766"/>
    <w:rsid w:val="002F5248"/>
    <w:rsid w:val="002F5281"/>
    <w:rsid w:val="002F5AC1"/>
    <w:rsid w:val="002F5D16"/>
    <w:rsid w:val="002F6A89"/>
    <w:rsid w:val="002F7BD9"/>
    <w:rsid w:val="003017AA"/>
    <w:rsid w:val="00303A21"/>
    <w:rsid w:val="00303FD6"/>
    <w:rsid w:val="00304E15"/>
    <w:rsid w:val="00304E9B"/>
    <w:rsid w:val="00305774"/>
    <w:rsid w:val="00305B1E"/>
    <w:rsid w:val="003060AB"/>
    <w:rsid w:val="00306262"/>
    <w:rsid w:val="003068F1"/>
    <w:rsid w:val="003071F0"/>
    <w:rsid w:val="00310436"/>
    <w:rsid w:val="0031170A"/>
    <w:rsid w:val="00311B15"/>
    <w:rsid w:val="00312055"/>
    <w:rsid w:val="00312ED4"/>
    <w:rsid w:val="003147E0"/>
    <w:rsid w:val="00315171"/>
    <w:rsid w:val="00315A08"/>
    <w:rsid w:val="00315DF1"/>
    <w:rsid w:val="00316214"/>
    <w:rsid w:val="003163F4"/>
    <w:rsid w:val="003165EE"/>
    <w:rsid w:val="00317D12"/>
    <w:rsid w:val="00320152"/>
    <w:rsid w:val="00320C1A"/>
    <w:rsid w:val="00320C6D"/>
    <w:rsid w:val="0032109A"/>
    <w:rsid w:val="00321E62"/>
    <w:rsid w:val="003223F3"/>
    <w:rsid w:val="00322DDD"/>
    <w:rsid w:val="003230F7"/>
    <w:rsid w:val="003237BE"/>
    <w:rsid w:val="003246E9"/>
    <w:rsid w:val="00324B9B"/>
    <w:rsid w:val="00325C3D"/>
    <w:rsid w:val="003271D0"/>
    <w:rsid w:val="003278AD"/>
    <w:rsid w:val="0033038E"/>
    <w:rsid w:val="0033070D"/>
    <w:rsid w:val="003308BC"/>
    <w:rsid w:val="00330C45"/>
    <w:rsid w:val="00331125"/>
    <w:rsid w:val="00331284"/>
    <w:rsid w:val="00331F48"/>
    <w:rsid w:val="00332930"/>
    <w:rsid w:val="00333F77"/>
    <w:rsid w:val="00334044"/>
    <w:rsid w:val="00334449"/>
    <w:rsid w:val="00336440"/>
    <w:rsid w:val="003364FA"/>
    <w:rsid w:val="00336A51"/>
    <w:rsid w:val="00336AEF"/>
    <w:rsid w:val="003373A2"/>
    <w:rsid w:val="0033750D"/>
    <w:rsid w:val="003375C7"/>
    <w:rsid w:val="003376BC"/>
    <w:rsid w:val="00337FC0"/>
    <w:rsid w:val="003402E6"/>
    <w:rsid w:val="00341101"/>
    <w:rsid w:val="0034159C"/>
    <w:rsid w:val="00341A0E"/>
    <w:rsid w:val="003423F7"/>
    <w:rsid w:val="00342B98"/>
    <w:rsid w:val="00342C7B"/>
    <w:rsid w:val="00342E27"/>
    <w:rsid w:val="00343037"/>
    <w:rsid w:val="00343A82"/>
    <w:rsid w:val="0034427F"/>
    <w:rsid w:val="00344D09"/>
    <w:rsid w:val="00344FE5"/>
    <w:rsid w:val="003457F9"/>
    <w:rsid w:val="003467D2"/>
    <w:rsid w:val="00347312"/>
    <w:rsid w:val="00347849"/>
    <w:rsid w:val="00347966"/>
    <w:rsid w:val="003479DE"/>
    <w:rsid w:val="00347BDE"/>
    <w:rsid w:val="00347C25"/>
    <w:rsid w:val="00351CFC"/>
    <w:rsid w:val="0035275D"/>
    <w:rsid w:val="00353384"/>
    <w:rsid w:val="003533AA"/>
    <w:rsid w:val="00354CB1"/>
    <w:rsid w:val="00356C10"/>
    <w:rsid w:val="00356F46"/>
    <w:rsid w:val="00357A91"/>
    <w:rsid w:val="00357FDA"/>
    <w:rsid w:val="003600F2"/>
    <w:rsid w:val="00360279"/>
    <w:rsid w:val="003604B9"/>
    <w:rsid w:val="00360B2E"/>
    <w:rsid w:val="00361FF1"/>
    <w:rsid w:val="00362325"/>
    <w:rsid w:val="0036237D"/>
    <w:rsid w:val="003627A5"/>
    <w:rsid w:val="0036284A"/>
    <w:rsid w:val="0036297C"/>
    <w:rsid w:val="00362B65"/>
    <w:rsid w:val="00362D22"/>
    <w:rsid w:val="00362FBD"/>
    <w:rsid w:val="003637A0"/>
    <w:rsid w:val="00364B25"/>
    <w:rsid w:val="00365148"/>
    <w:rsid w:val="00365C08"/>
    <w:rsid w:val="00366B5D"/>
    <w:rsid w:val="003678F1"/>
    <w:rsid w:val="003706E3"/>
    <w:rsid w:val="003714BD"/>
    <w:rsid w:val="00373168"/>
    <w:rsid w:val="00373384"/>
    <w:rsid w:val="0037379B"/>
    <w:rsid w:val="00373C09"/>
    <w:rsid w:val="00373EAB"/>
    <w:rsid w:val="003745D1"/>
    <w:rsid w:val="003749B1"/>
    <w:rsid w:val="00374AC4"/>
    <w:rsid w:val="00374F52"/>
    <w:rsid w:val="003750E0"/>
    <w:rsid w:val="003752AD"/>
    <w:rsid w:val="003764D2"/>
    <w:rsid w:val="003767E9"/>
    <w:rsid w:val="0038045A"/>
    <w:rsid w:val="00380485"/>
    <w:rsid w:val="00380487"/>
    <w:rsid w:val="00382FFB"/>
    <w:rsid w:val="003841AC"/>
    <w:rsid w:val="00385531"/>
    <w:rsid w:val="00385BB0"/>
    <w:rsid w:val="0038656F"/>
    <w:rsid w:val="003866F5"/>
    <w:rsid w:val="00386975"/>
    <w:rsid w:val="00386C42"/>
    <w:rsid w:val="00387126"/>
    <w:rsid w:val="00390421"/>
    <w:rsid w:val="00390703"/>
    <w:rsid w:val="00390A44"/>
    <w:rsid w:val="00390BD2"/>
    <w:rsid w:val="003911F4"/>
    <w:rsid w:val="00391419"/>
    <w:rsid w:val="00392041"/>
    <w:rsid w:val="003924F6"/>
    <w:rsid w:val="00393041"/>
    <w:rsid w:val="003940CC"/>
    <w:rsid w:val="00394DB8"/>
    <w:rsid w:val="003966FF"/>
    <w:rsid w:val="00396D85"/>
    <w:rsid w:val="0039715C"/>
    <w:rsid w:val="00397D6E"/>
    <w:rsid w:val="003A07D7"/>
    <w:rsid w:val="003A1CB7"/>
    <w:rsid w:val="003A224E"/>
    <w:rsid w:val="003A22CE"/>
    <w:rsid w:val="003A2354"/>
    <w:rsid w:val="003A26C7"/>
    <w:rsid w:val="003A35FC"/>
    <w:rsid w:val="003A3674"/>
    <w:rsid w:val="003A3D59"/>
    <w:rsid w:val="003A4A35"/>
    <w:rsid w:val="003A588D"/>
    <w:rsid w:val="003A58F7"/>
    <w:rsid w:val="003A594E"/>
    <w:rsid w:val="003A5B8E"/>
    <w:rsid w:val="003A614A"/>
    <w:rsid w:val="003A765C"/>
    <w:rsid w:val="003A7D97"/>
    <w:rsid w:val="003A7E9A"/>
    <w:rsid w:val="003B06C7"/>
    <w:rsid w:val="003B07B1"/>
    <w:rsid w:val="003B0D9C"/>
    <w:rsid w:val="003B0DF7"/>
    <w:rsid w:val="003B0FD3"/>
    <w:rsid w:val="003B1829"/>
    <w:rsid w:val="003B2317"/>
    <w:rsid w:val="003B468C"/>
    <w:rsid w:val="003B4CC3"/>
    <w:rsid w:val="003B5476"/>
    <w:rsid w:val="003B5770"/>
    <w:rsid w:val="003B69DE"/>
    <w:rsid w:val="003B708E"/>
    <w:rsid w:val="003B7595"/>
    <w:rsid w:val="003B767B"/>
    <w:rsid w:val="003B7C17"/>
    <w:rsid w:val="003B7FED"/>
    <w:rsid w:val="003C0147"/>
    <w:rsid w:val="003C094C"/>
    <w:rsid w:val="003C0E3B"/>
    <w:rsid w:val="003C1ABC"/>
    <w:rsid w:val="003C2138"/>
    <w:rsid w:val="003C219E"/>
    <w:rsid w:val="003C265D"/>
    <w:rsid w:val="003C2C15"/>
    <w:rsid w:val="003C33E1"/>
    <w:rsid w:val="003C3E2F"/>
    <w:rsid w:val="003C4A10"/>
    <w:rsid w:val="003C51B1"/>
    <w:rsid w:val="003C5E9C"/>
    <w:rsid w:val="003C60C1"/>
    <w:rsid w:val="003C75AF"/>
    <w:rsid w:val="003C7F73"/>
    <w:rsid w:val="003D03E4"/>
    <w:rsid w:val="003D0A79"/>
    <w:rsid w:val="003D0F19"/>
    <w:rsid w:val="003D168C"/>
    <w:rsid w:val="003D266B"/>
    <w:rsid w:val="003D2913"/>
    <w:rsid w:val="003D2A27"/>
    <w:rsid w:val="003D2EB9"/>
    <w:rsid w:val="003D2EE0"/>
    <w:rsid w:val="003D32AA"/>
    <w:rsid w:val="003D350D"/>
    <w:rsid w:val="003D39FE"/>
    <w:rsid w:val="003D4547"/>
    <w:rsid w:val="003D60FD"/>
    <w:rsid w:val="003D71E4"/>
    <w:rsid w:val="003D7485"/>
    <w:rsid w:val="003D77A0"/>
    <w:rsid w:val="003E01C1"/>
    <w:rsid w:val="003E0A58"/>
    <w:rsid w:val="003E0B10"/>
    <w:rsid w:val="003E0F43"/>
    <w:rsid w:val="003E16C5"/>
    <w:rsid w:val="003E178E"/>
    <w:rsid w:val="003E1822"/>
    <w:rsid w:val="003E18FE"/>
    <w:rsid w:val="003E1B28"/>
    <w:rsid w:val="003E1ED9"/>
    <w:rsid w:val="003E29E2"/>
    <w:rsid w:val="003E307F"/>
    <w:rsid w:val="003E5891"/>
    <w:rsid w:val="003E5922"/>
    <w:rsid w:val="003E5993"/>
    <w:rsid w:val="003E5B0D"/>
    <w:rsid w:val="003E65CD"/>
    <w:rsid w:val="003E6D08"/>
    <w:rsid w:val="003F0A26"/>
    <w:rsid w:val="003F0CC5"/>
    <w:rsid w:val="003F2A67"/>
    <w:rsid w:val="003F2F09"/>
    <w:rsid w:val="003F38AD"/>
    <w:rsid w:val="003F4598"/>
    <w:rsid w:val="003F49AD"/>
    <w:rsid w:val="003F5B1F"/>
    <w:rsid w:val="003F5C44"/>
    <w:rsid w:val="003F61F8"/>
    <w:rsid w:val="003F6848"/>
    <w:rsid w:val="003F716F"/>
    <w:rsid w:val="00400624"/>
    <w:rsid w:val="0040092B"/>
    <w:rsid w:val="004014E7"/>
    <w:rsid w:val="00402E8D"/>
    <w:rsid w:val="00403157"/>
    <w:rsid w:val="00403DA4"/>
    <w:rsid w:val="00405D7E"/>
    <w:rsid w:val="004067E8"/>
    <w:rsid w:val="00406A62"/>
    <w:rsid w:val="00406AC9"/>
    <w:rsid w:val="00407873"/>
    <w:rsid w:val="00407976"/>
    <w:rsid w:val="004079C1"/>
    <w:rsid w:val="00407D25"/>
    <w:rsid w:val="004100E6"/>
    <w:rsid w:val="00412039"/>
    <w:rsid w:val="004124E2"/>
    <w:rsid w:val="00412D00"/>
    <w:rsid w:val="00413483"/>
    <w:rsid w:val="0041373F"/>
    <w:rsid w:val="004141AB"/>
    <w:rsid w:val="0041461F"/>
    <w:rsid w:val="00414AEF"/>
    <w:rsid w:val="00414C8E"/>
    <w:rsid w:val="004152EA"/>
    <w:rsid w:val="00415671"/>
    <w:rsid w:val="00415CEA"/>
    <w:rsid w:val="00415D19"/>
    <w:rsid w:val="0041613F"/>
    <w:rsid w:val="00416187"/>
    <w:rsid w:val="0041705B"/>
    <w:rsid w:val="00417457"/>
    <w:rsid w:val="00417495"/>
    <w:rsid w:val="00417A1C"/>
    <w:rsid w:val="00417C25"/>
    <w:rsid w:val="00420024"/>
    <w:rsid w:val="00420A35"/>
    <w:rsid w:val="004210F1"/>
    <w:rsid w:val="00421314"/>
    <w:rsid w:val="00421D53"/>
    <w:rsid w:val="00421E2D"/>
    <w:rsid w:val="00422075"/>
    <w:rsid w:val="00422EB5"/>
    <w:rsid w:val="00423C5D"/>
    <w:rsid w:val="004240E8"/>
    <w:rsid w:val="0042499A"/>
    <w:rsid w:val="00425127"/>
    <w:rsid w:val="004251B9"/>
    <w:rsid w:val="004252AE"/>
    <w:rsid w:val="00425496"/>
    <w:rsid w:val="004255D4"/>
    <w:rsid w:val="00425BD7"/>
    <w:rsid w:val="00425DAB"/>
    <w:rsid w:val="00426433"/>
    <w:rsid w:val="00426520"/>
    <w:rsid w:val="00426C5F"/>
    <w:rsid w:val="00426C91"/>
    <w:rsid w:val="00427BA3"/>
    <w:rsid w:val="0043040E"/>
    <w:rsid w:val="0043054A"/>
    <w:rsid w:val="00431150"/>
    <w:rsid w:val="0043119B"/>
    <w:rsid w:val="00431BC9"/>
    <w:rsid w:val="00431E6B"/>
    <w:rsid w:val="00431ED7"/>
    <w:rsid w:val="0043238E"/>
    <w:rsid w:val="00432AF9"/>
    <w:rsid w:val="00433B6C"/>
    <w:rsid w:val="00433D50"/>
    <w:rsid w:val="00434DCB"/>
    <w:rsid w:val="004354CC"/>
    <w:rsid w:val="00435885"/>
    <w:rsid w:val="004360C8"/>
    <w:rsid w:val="00436267"/>
    <w:rsid w:val="004374BA"/>
    <w:rsid w:val="0044006B"/>
    <w:rsid w:val="00440512"/>
    <w:rsid w:val="004411F8"/>
    <w:rsid w:val="004412C6"/>
    <w:rsid w:val="00441974"/>
    <w:rsid w:val="00441B8D"/>
    <w:rsid w:val="00441EC1"/>
    <w:rsid w:val="00442AC0"/>
    <w:rsid w:val="004437A7"/>
    <w:rsid w:val="00443F92"/>
    <w:rsid w:val="00444AB9"/>
    <w:rsid w:val="00445676"/>
    <w:rsid w:val="00445BE5"/>
    <w:rsid w:val="004467B2"/>
    <w:rsid w:val="004471A9"/>
    <w:rsid w:val="0044748F"/>
    <w:rsid w:val="00447A09"/>
    <w:rsid w:val="00450065"/>
    <w:rsid w:val="00450AF8"/>
    <w:rsid w:val="00451A0F"/>
    <w:rsid w:val="00451F1A"/>
    <w:rsid w:val="00452542"/>
    <w:rsid w:val="00452921"/>
    <w:rsid w:val="00452A93"/>
    <w:rsid w:val="00452EB8"/>
    <w:rsid w:val="004533E1"/>
    <w:rsid w:val="0045578A"/>
    <w:rsid w:val="00455C95"/>
    <w:rsid w:val="00456B84"/>
    <w:rsid w:val="00456BCC"/>
    <w:rsid w:val="00456C61"/>
    <w:rsid w:val="0045720A"/>
    <w:rsid w:val="00457913"/>
    <w:rsid w:val="0046007D"/>
    <w:rsid w:val="004604D4"/>
    <w:rsid w:val="0046072E"/>
    <w:rsid w:val="00460ABE"/>
    <w:rsid w:val="0046248A"/>
    <w:rsid w:val="00463801"/>
    <w:rsid w:val="0046433B"/>
    <w:rsid w:val="004648D3"/>
    <w:rsid w:val="00464BFD"/>
    <w:rsid w:val="004675C3"/>
    <w:rsid w:val="0047021E"/>
    <w:rsid w:val="0047058C"/>
    <w:rsid w:val="004708CE"/>
    <w:rsid w:val="00470C59"/>
    <w:rsid w:val="00470FD3"/>
    <w:rsid w:val="00471468"/>
    <w:rsid w:val="00471757"/>
    <w:rsid w:val="00471800"/>
    <w:rsid w:val="00471A46"/>
    <w:rsid w:val="00471BA0"/>
    <w:rsid w:val="00471F66"/>
    <w:rsid w:val="0047214B"/>
    <w:rsid w:val="004733BA"/>
    <w:rsid w:val="00475D47"/>
    <w:rsid w:val="00480781"/>
    <w:rsid w:val="00480B17"/>
    <w:rsid w:val="0048297C"/>
    <w:rsid w:val="004829F2"/>
    <w:rsid w:val="00483337"/>
    <w:rsid w:val="00484357"/>
    <w:rsid w:val="00484626"/>
    <w:rsid w:val="004854B1"/>
    <w:rsid w:val="00485C87"/>
    <w:rsid w:val="0048611F"/>
    <w:rsid w:val="00487EEC"/>
    <w:rsid w:val="00490C9A"/>
    <w:rsid w:val="00490CA0"/>
    <w:rsid w:val="0049138A"/>
    <w:rsid w:val="004916DD"/>
    <w:rsid w:val="00492849"/>
    <w:rsid w:val="00492D90"/>
    <w:rsid w:val="00493C96"/>
    <w:rsid w:val="00493EC8"/>
    <w:rsid w:val="00494DA4"/>
    <w:rsid w:val="0049522C"/>
    <w:rsid w:val="0049643B"/>
    <w:rsid w:val="00496B95"/>
    <w:rsid w:val="004970D1"/>
    <w:rsid w:val="004978EC"/>
    <w:rsid w:val="00497A09"/>
    <w:rsid w:val="004A0803"/>
    <w:rsid w:val="004A1DB7"/>
    <w:rsid w:val="004A2788"/>
    <w:rsid w:val="004A4412"/>
    <w:rsid w:val="004A4F7F"/>
    <w:rsid w:val="004A5005"/>
    <w:rsid w:val="004A5279"/>
    <w:rsid w:val="004A6C43"/>
    <w:rsid w:val="004A7313"/>
    <w:rsid w:val="004B0199"/>
    <w:rsid w:val="004B023C"/>
    <w:rsid w:val="004B029A"/>
    <w:rsid w:val="004B0BCD"/>
    <w:rsid w:val="004B1119"/>
    <w:rsid w:val="004B124E"/>
    <w:rsid w:val="004B12F3"/>
    <w:rsid w:val="004B14DA"/>
    <w:rsid w:val="004B1E6B"/>
    <w:rsid w:val="004B32A2"/>
    <w:rsid w:val="004B330C"/>
    <w:rsid w:val="004B3533"/>
    <w:rsid w:val="004B3734"/>
    <w:rsid w:val="004B4066"/>
    <w:rsid w:val="004B4204"/>
    <w:rsid w:val="004B439E"/>
    <w:rsid w:val="004B47AF"/>
    <w:rsid w:val="004B4FEC"/>
    <w:rsid w:val="004B5011"/>
    <w:rsid w:val="004B6B44"/>
    <w:rsid w:val="004B7296"/>
    <w:rsid w:val="004B77C5"/>
    <w:rsid w:val="004C0B06"/>
    <w:rsid w:val="004C0BF9"/>
    <w:rsid w:val="004C0FF7"/>
    <w:rsid w:val="004C1638"/>
    <w:rsid w:val="004C16EB"/>
    <w:rsid w:val="004C17D9"/>
    <w:rsid w:val="004C2E1B"/>
    <w:rsid w:val="004C33E1"/>
    <w:rsid w:val="004C34D1"/>
    <w:rsid w:val="004C3513"/>
    <w:rsid w:val="004C39D3"/>
    <w:rsid w:val="004C3DBF"/>
    <w:rsid w:val="004C6813"/>
    <w:rsid w:val="004C68A4"/>
    <w:rsid w:val="004C69C6"/>
    <w:rsid w:val="004C6D23"/>
    <w:rsid w:val="004C7E33"/>
    <w:rsid w:val="004D0094"/>
    <w:rsid w:val="004D04AA"/>
    <w:rsid w:val="004D0BBD"/>
    <w:rsid w:val="004D0DC7"/>
    <w:rsid w:val="004D0FE4"/>
    <w:rsid w:val="004D11DA"/>
    <w:rsid w:val="004D184A"/>
    <w:rsid w:val="004D19A2"/>
    <w:rsid w:val="004D1A3E"/>
    <w:rsid w:val="004D1BC4"/>
    <w:rsid w:val="004D2301"/>
    <w:rsid w:val="004D2973"/>
    <w:rsid w:val="004D3F9B"/>
    <w:rsid w:val="004D45AC"/>
    <w:rsid w:val="004D5035"/>
    <w:rsid w:val="004D5284"/>
    <w:rsid w:val="004D548F"/>
    <w:rsid w:val="004D583E"/>
    <w:rsid w:val="004D597E"/>
    <w:rsid w:val="004D65A4"/>
    <w:rsid w:val="004E0592"/>
    <w:rsid w:val="004E19AD"/>
    <w:rsid w:val="004E1DF5"/>
    <w:rsid w:val="004E23D1"/>
    <w:rsid w:val="004E37AB"/>
    <w:rsid w:val="004E444B"/>
    <w:rsid w:val="004E50C6"/>
    <w:rsid w:val="004E5595"/>
    <w:rsid w:val="004E594F"/>
    <w:rsid w:val="004E5CC6"/>
    <w:rsid w:val="004E5D3F"/>
    <w:rsid w:val="004E7AB3"/>
    <w:rsid w:val="004E7FD6"/>
    <w:rsid w:val="004F0153"/>
    <w:rsid w:val="004F0155"/>
    <w:rsid w:val="004F0588"/>
    <w:rsid w:val="004F071B"/>
    <w:rsid w:val="004F0870"/>
    <w:rsid w:val="004F0CCA"/>
    <w:rsid w:val="004F1272"/>
    <w:rsid w:val="004F38AD"/>
    <w:rsid w:val="004F4370"/>
    <w:rsid w:val="004F77E5"/>
    <w:rsid w:val="00500634"/>
    <w:rsid w:val="0050100A"/>
    <w:rsid w:val="00501155"/>
    <w:rsid w:val="005016F7"/>
    <w:rsid w:val="00501890"/>
    <w:rsid w:val="00501DF8"/>
    <w:rsid w:val="00501E43"/>
    <w:rsid w:val="00503FA3"/>
    <w:rsid w:val="00504011"/>
    <w:rsid w:val="005046D7"/>
    <w:rsid w:val="005046FD"/>
    <w:rsid w:val="00504A39"/>
    <w:rsid w:val="00504B52"/>
    <w:rsid w:val="00504BBC"/>
    <w:rsid w:val="00506F92"/>
    <w:rsid w:val="00507578"/>
    <w:rsid w:val="00507F06"/>
    <w:rsid w:val="00510A76"/>
    <w:rsid w:val="00510C76"/>
    <w:rsid w:val="00510FF7"/>
    <w:rsid w:val="00511465"/>
    <w:rsid w:val="00511534"/>
    <w:rsid w:val="00512A35"/>
    <w:rsid w:val="00512B7E"/>
    <w:rsid w:val="00512FCB"/>
    <w:rsid w:val="00514FA4"/>
    <w:rsid w:val="005157AA"/>
    <w:rsid w:val="00515B19"/>
    <w:rsid w:val="00515D4B"/>
    <w:rsid w:val="00515EA7"/>
    <w:rsid w:val="00515F75"/>
    <w:rsid w:val="00516E49"/>
    <w:rsid w:val="005170A6"/>
    <w:rsid w:val="005170AD"/>
    <w:rsid w:val="00517132"/>
    <w:rsid w:val="00517427"/>
    <w:rsid w:val="00517EF6"/>
    <w:rsid w:val="00521410"/>
    <w:rsid w:val="0052173A"/>
    <w:rsid w:val="005217B7"/>
    <w:rsid w:val="00521F9A"/>
    <w:rsid w:val="00522BB6"/>
    <w:rsid w:val="00523463"/>
    <w:rsid w:val="00525438"/>
    <w:rsid w:val="005254DF"/>
    <w:rsid w:val="0052562E"/>
    <w:rsid w:val="005259D6"/>
    <w:rsid w:val="00525FA3"/>
    <w:rsid w:val="00530744"/>
    <w:rsid w:val="00530D89"/>
    <w:rsid w:val="0053197D"/>
    <w:rsid w:val="00531A10"/>
    <w:rsid w:val="005328AE"/>
    <w:rsid w:val="00532A23"/>
    <w:rsid w:val="00532D13"/>
    <w:rsid w:val="00532DBB"/>
    <w:rsid w:val="0053375C"/>
    <w:rsid w:val="0053387C"/>
    <w:rsid w:val="0053409E"/>
    <w:rsid w:val="0053537E"/>
    <w:rsid w:val="005359CA"/>
    <w:rsid w:val="00536721"/>
    <w:rsid w:val="00536E67"/>
    <w:rsid w:val="00536FCE"/>
    <w:rsid w:val="0053719F"/>
    <w:rsid w:val="00537A7E"/>
    <w:rsid w:val="0054005E"/>
    <w:rsid w:val="005408E4"/>
    <w:rsid w:val="00541426"/>
    <w:rsid w:val="005414FD"/>
    <w:rsid w:val="00541F6E"/>
    <w:rsid w:val="00542112"/>
    <w:rsid w:val="0054301E"/>
    <w:rsid w:val="00543279"/>
    <w:rsid w:val="0054436F"/>
    <w:rsid w:val="00544AA3"/>
    <w:rsid w:val="00544F11"/>
    <w:rsid w:val="00544F40"/>
    <w:rsid w:val="00544FAF"/>
    <w:rsid w:val="00545064"/>
    <w:rsid w:val="00545C81"/>
    <w:rsid w:val="00545CAF"/>
    <w:rsid w:val="00546922"/>
    <w:rsid w:val="005474C0"/>
    <w:rsid w:val="00547DBF"/>
    <w:rsid w:val="0055053D"/>
    <w:rsid w:val="00550674"/>
    <w:rsid w:val="00550E23"/>
    <w:rsid w:val="00551BA9"/>
    <w:rsid w:val="00552022"/>
    <w:rsid w:val="00552062"/>
    <w:rsid w:val="00554F7B"/>
    <w:rsid w:val="00556E6A"/>
    <w:rsid w:val="005578E5"/>
    <w:rsid w:val="005602ED"/>
    <w:rsid w:val="0056042A"/>
    <w:rsid w:val="00562BD8"/>
    <w:rsid w:val="0056326D"/>
    <w:rsid w:val="005640FA"/>
    <w:rsid w:val="005657A7"/>
    <w:rsid w:val="005658E0"/>
    <w:rsid w:val="005663F7"/>
    <w:rsid w:val="005671E1"/>
    <w:rsid w:val="00567C61"/>
    <w:rsid w:val="005708CE"/>
    <w:rsid w:val="0057119D"/>
    <w:rsid w:val="005712CF"/>
    <w:rsid w:val="00571DDF"/>
    <w:rsid w:val="005721CA"/>
    <w:rsid w:val="00573185"/>
    <w:rsid w:val="005737F6"/>
    <w:rsid w:val="00575038"/>
    <w:rsid w:val="00575DEE"/>
    <w:rsid w:val="00577045"/>
    <w:rsid w:val="00577B9F"/>
    <w:rsid w:val="00577F32"/>
    <w:rsid w:val="00580477"/>
    <w:rsid w:val="00580AAF"/>
    <w:rsid w:val="00581188"/>
    <w:rsid w:val="005813FA"/>
    <w:rsid w:val="0058286D"/>
    <w:rsid w:val="00582ED7"/>
    <w:rsid w:val="00583B78"/>
    <w:rsid w:val="005846E1"/>
    <w:rsid w:val="00584841"/>
    <w:rsid w:val="0058484F"/>
    <w:rsid w:val="005850C8"/>
    <w:rsid w:val="00586D2C"/>
    <w:rsid w:val="00587B8E"/>
    <w:rsid w:val="00587C90"/>
    <w:rsid w:val="005910E2"/>
    <w:rsid w:val="005912B8"/>
    <w:rsid w:val="00591343"/>
    <w:rsid w:val="00591A84"/>
    <w:rsid w:val="00593862"/>
    <w:rsid w:val="00594218"/>
    <w:rsid w:val="00594687"/>
    <w:rsid w:val="00594A3C"/>
    <w:rsid w:val="00594FB9"/>
    <w:rsid w:val="00595507"/>
    <w:rsid w:val="00595760"/>
    <w:rsid w:val="00595B16"/>
    <w:rsid w:val="0059694D"/>
    <w:rsid w:val="00597753"/>
    <w:rsid w:val="00597B1E"/>
    <w:rsid w:val="00597E03"/>
    <w:rsid w:val="00597E73"/>
    <w:rsid w:val="005A0943"/>
    <w:rsid w:val="005A249E"/>
    <w:rsid w:val="005A2BD0"/>
    <w:rsid w:val="005A33CE"/>
    <w:rsid w:val="005A3595"/>
    <w:rsid w:val="005A3CD3"/>
    <w:rsid w:val="005A478F"/>
    <w:rsid w:val="005A47BD"/>
    <w:rsid w:val="005A47F4"/>
    <w:rsid w:val="005A6055"/>
    <w:rsid w:val="005A643C"/>
    <w:rsid w:val="005A6D3E"/>
    <w:rsid w:val="005A7D14"/>
    <w:rsid w:val="005B037A"/>
    <w:rsid w:val="005B08B4"/>
    <w:rsid w:val="005B141C"/>
    <w:rsid w:val="005B1681"/>
    <w:rsid w:val="005B1755"/>
    <w:rsid w:val="005B21F8"/>
    <w:rsid w:val="005B2344"/>
    <w:rsid w:val="005B259B"/>
    <w:rsid w:val="005B2845"/>
    <w:rsid w:val="005B2897"/>
    <w:rsid w:val="005B297D"/>
    <w:rsid w:val="005B2F1B"/>
    <w:rsid w:val="005B3974"/>
    <w:rsid w:val="005B49A4"/>
    <w:rsid w:val="005B4C09"/>
    <w:rsid w:val="005B4DD7"/>
    <w:rsid w:val="005B51AE"/>
    <w:rsid w:val="005B5295"/>
    <w:rsid w:val="005B5FDE"/>
    <w:rsid w:val="005B664D"/>
    <w:rsid w:val="005B6B89"/>
    <w:rsid w:val="005B6EBC"/>
    <w:rsid w:val="005B78B9"/>
    <w:rsid w:val="005B7AFD"/>
    <w:rsid w:val="005B7CD1"/>
    <w:rsid w:val="005C00A4"/>
    <w:rsid w:val="005C035A"/>
    <w:rsid w:val="005C05A6"/>
    <w:rsid w:val="005C0691"/>
    <w:rsid w:val="005C0AA4"/>
    <w:rsid w:val="005C0DEA"/>
    <w:rsid w:val="005C102D"/>
    <w:rsid w:val="005C2B62"/>
    <w:rsid w:val="005C318B"/>
    <w:rsid w:val="005C321B"/>
    <w:rsid w:val="005C327F"/>
    <w:rsid w:val="005C37C4"/>
    <w:rsid w:val="005C39A9"/>
    <w:rsid w:val="005C4070"/>
    <w:rsid w:val="005C508B"/>
    <w:rsid w:val="005C550A"/>
    <w:rsid w:val="005C6878"/>
    <w:rsid w:val="005C72F0"/>
    <w:rsid w:val="005C76DB"/>
    <w:rsid w:val="005C79B5"/>
    <w:rsid w:val="005D13A2"/>
    <w:rsid w:val="005D1661"/>
    <w:rsid w:val="005D2866"/>
    <w:rsid w:val="005D2A34"/>
    <w:rsid w:val="005D3572"/>
    <w:rsid w:val="005D3E36"/>
    <w:rsid w:val="005D5149"/>
    <w:rsid w:val="005D5317"/>
    <w:rsid w:val="005D63BA"/>
    <w:rsid w:val="005D668E"/>
    <w:rsid w:val="005D6E59"/>
    <w:rsid w:val="005D73C4"/>
    <w:rsid w:val="005D7656"/>
    <w:rsid w:val="005D7AC0"/>
    <w:rsid w:val="005D7BA9"/>
    <w:rsid w:val="005D7DE4"/>
    <w:rsid w:val="005D7FF8"/>
    <w:rsid w:val="005E0472"/>
    <w:rsid w:val="005E13E6"/>
    <w:rsid w:val="005E1849"/>
    <w:rsid w:val="005E2B2C"/>
    <w:rsid w:val="005E3049"/>
    <w:rsid w:val="005E30C3"/>
    <w:rsid w:val="005E336C"/>
    <w:rsid w:val="005E42A0"/>
    <w:rsid w:val="005E4CC6"/>
    <w:rsid w:val="005E4D6F"/>
    <w:rsid w:val="005E5505"/>
    <w:rsid w:val="005E57B6"/>
    <w:rsid w:val="005E5D0A"/>
    <w:rsid w:val="005E6FC7"/>
    <w:rsid w:val="005E72BE"/>
    <w:rsid w:val="005E7918"/>
    <w:rsid w:val="005F034D"/>
    <w:rsid w:val="005F04A2"/>
    <w:rsid w:val="005F0B8E"/>
    <w:rsid w:val="005F0CEF"/>
    <w:rsid w:val="005F1936"/>
    <w:rsid w:val="005F1959"/>
    <w:rsid w:val="005F1DFF"/>
    <w:rsid w:val="005F1E32"/>
    <w:rsid w:val="005F1EDB"/>
    <w:rsid w:val="005F228B"/>
    <w:rsid w:val="005F263A"/>
    <w:rsid w:val="005F2713"/>
    <w:rsid w:val="005F2A5B"/>
    <w:rsid w:val="005F3212"/>
    <w:rsid w:val="005F32EF"/>
    <w:rsid w:val="005F3DD5"/>
    <w:rsid w:val="005F46D4"/>
    <w:rsid w:val="005F5149"/>
    <w:rsid w:val="005F5C76"/>
    <w:rsid w:val="005F5D10"/>
    <w:rsid w:val="005F5EED"/>
    <w:rsid w:val="005F62E0"/>
    <w:rsid w:val="005F6449"/>
    <w:rsid w:val="005F6A50"/>
    <w:rsid w:val="005F74DB"/>
    <w:rsid w:val="0060054F"/>
    <w:rsid w:val="00600E12"/>
    <w:rsid w:val="006019C7"/>
    <w:rsid w:val="00601FBA"/>
    <w:rsid w:val="00602271"/>
    <w:rsid w:val="0060264E"/>
    <w:rsid w:val="0060307A"/>
    <w:rsid w:val="00603262"/>
    <w:rsid w:val="006043A2"/>
    <w:rsid w:val="00604A68"/>
    <w:rsid w:val="00604C71"/>
    <w:rsid w:val="00604DAF"/>
    <w:rsid w:val="00605A00"/>
    <w:rsid w:val="00606293"/>
    <w:rsid w:val="00606710"/>
    <w:rsid w:val="0060779B"/>
    <w:rsid w:val="00607D9B"/>
    <w:rsid w:val="00610C3C"/>
    <w:rsid w:val="006117D7"/>
    <w:rsid w:val="00611CBB"/>
    <w:rsid w:val="0061218B"/>
    <w:rsid w:val="00612A7B"/>
    <w:rsid w:val="00613C36"/>
    <w:rsid w:val="00613C9D"/>
    <w:rsid w:val="00614C69"/>
    <w:rsid w:val="006157C9"/>
    <w:rsid w:val="00615FCB"/>
    <w:rsid w:val="00616B5B"/>
    <w:rsid w:val="00616F12"/>
    <w:rsid w:val="00620695"/>
    <w:rsid w:val="00621073"/>
    <w:rsid w:val="00621D30"/>
    <w:rsid w:val="00622030"/>
    <w:rsid w:val="006221C0"/>
    <w:rsid w:val="00622AC4"/>
    <w:rsid w:val="0062338F"/>
    <w:rsid w:val="006238CA"/>
    <w:rsid w:val="00623AF0"/>
    <w:rsid w:val="006243F7"/>
    <w:rsid w:val="00624805"/>
    <w:rsid w:val="00624B9A"/>
    <w:rsid w:val="00624DA0"/>
    <w:rsid w:val="006253AA"/>
    <w:rsid w:val="006257A4"/>
    <w:rsid w:val="00625FB4"/>
    <w:rsid w:val="0062661D"/>
    <w:rsid w:val="00626B95"/>
    <w:rsid w:val="0062745A"/>
    <w:rsid w:val="00627B8D"/>
    <w:rsid w:val="0063023D"/>
    <w:rsid w:val="006302D1"/>
    <w:rsid w:val="0063164F"/>
    <w:rsid w:val="0063172F"/>
    <w:rsid w:val="00632A8A"/>
    <w:rsid w:val="00633129"/>
    <w:rsid w:val="00633304"/>
    <w:rsid w:val="00633D7C"/>
    <w:rsid w:val="00634AAA"/>
    <w:rsid w:val="00635FA4"/>
    <w:rsid w:val="0063697D"/>
    <w:rsid w:val="00637706"/>
    <w:rsid w:val="00637AD8"/>
    <w:rsid w:val="00640099"/>
    <w:rsid w:val="00640A0E"/>
    <w:rsid w:val="00640CE4"/>
    <w:rsid w:val="00640EDD"/>
    <w:rsid w:val="006415FC"/>
    <w:rsid w:val="00641677"/>
    <w:rsid w:val="0064186E"/>
    <w:rsid w:val="00641986"/>
    <w:rsid w:val="00641B72"/>
    <w:rsid w:val="00643C6D"/>
    <w:rsid w:val="00643D46"/>
    <w:rsid w:val="0064455D"/>
    <w:rsid w:val="00644816"/>
    <w:rsid w:val="00644936"/>
    <w:rsid w:val="00644E39"/>
    <w:rsid w:val="00644F46"/>
    <w:rsid w:val="00645468"/>
    <w:rsid w:val="006457AD"/>
    <w:rsid w:val="00645804"/>
    <w:rsid w:val="006468C1"/>
    <w:rsid w:val="00646CAE"/>
    <w:rsid w:val="00646D53"/>
    <w:rsid w:val="00646FFB"/>
    <w:rsid w:val="006478CB"/>
    <w:rsid w:val="00650249"/>
    <w:rsid w:val="006503FB"/>
    <w:rsid w:val="00650982"/>
    <w:rsid w:val="00650AF7"/>
    <w:rsid w:val="00650C9E"/>
    <w:rsid w:val="0065122F"/>
    <w:rsid w:val="00651846"/>
    <w:rsid w:val="00651C5D"/>
    <w:rsid w:val="00652B21"/>
    <w:rsid w:val="00654633"/>
    <w:rsid w:val="006546F9"/>
    <w:rsid w:val="0065585B"/>
    <w:rsid w:val="006562FB"/>
    <w:rsid w:val="00656D95"/>
    <w:rsid w:val="00657355"/>
    <w:rsid w:val="00657520"/>
    <w:rsid w:val="00657B2F"/>
    <w:rsid w:val="00657C5F"/>
    <w:rsid w:val="00657CAB"/>
    <w:rsid w:val="006613E3"/>
    <w:rsid w:val="006616E6"/>
    <w:rsid w:val="006621B3"/>
    <w:rsid w:val="00662AD1"/>
    <w:rsid w:val="00663185"/>
    <w:rsid w:val="00665039"/>
    <w:rsid w:val="00665283"/>
    <w:rsid w:val="006652B6"/>
    <w:rsid w:val="00665D50"/>
    <w:rsid w:val="0066741F"/>
    <w:rsid w:val="00667716"/>
    <w:rsid w:val="0067099A"/>
    <w:rsid w:val="00671377"/>
    <w:rsid w:val="00671884"/>
    <w:rsid w:val="00671F0B"/>
    <w:rsid w:val="00671F0E"/>
    <w:rsid w:val="006720BD"/>
    <w:rsid w:val="00672546"/>
    <w:rsid w:val="00672AFA"/>
    <w:rsid w:val="00672DF0"/>
    <w:rsid w:val="00672F0A"/>
    <w:rsid w:val="00673961"/>
    <w:rsid w:val="00674D04"/>
    <w:rsid w:val="00675026"/>
    <w:rsid w:val="00676504"/>
    <w:rsid w:val="00676E28"/>
    <w:rsid w:val="00676F0F"/>
    <w:rsid w:val="00677813"/>
    <w:rsid w:val="00680691"/>
    <w:rsid w:val="00680C26"/>
    <w:rsid w:val="006812D7"/>
    <w:rsid w:val="006819F3"/>
    <w:rsid w:val="00682491"/>
    <w:rsid w:val="00682BF8"/>
    <w:rsid w:val="006853C1"/>
    <w:rsid w:val="00686167"/>
    <w:rsid w:val="006868AB"/>
    <w:rsid w:val="00686B7A"/>
    <w:rsid w:val="0068797C"/>
    <w:rsid w:val="00687AA7"/>
    <w:rsid w:val="00690160"/>
    <w:rsid w:val="00690231"/>
    <w:rsid w:val="006908D2"/>
    <w:rsid w:val="00690EAD"/>
    <w:rsid w:val="00691A4C"/>
    <w:rsid w:val="00691D92"/>
    <w:rsid w:val="006922FB"/>
    <w:rsid w:val="0069257C"/>
    <w:rsid w:val="006931CF"/>
    <w:rsid w:val="00693C1B"/>
    <w:rsid w:val="00694030"/>
    <w:rsid w:val="00694202"/>
    <w:rsid w:val="0069471C"/>
    <w:rsid w:val="00695722"/>
    <w:rsid w:val="00695D9B"/>
    <w:rsid w:val="00697A72"/>
    <w:rsid w:val="006A02D9"/>
    <w:rsid w:val="006A0D2E"/>
    <w:rsid w:val="006A2E78"/>
    <w:rsid w:val="006A3D00"/>
    <w:rsid w:val="006A4029"/>
    <w:rsid w:val="006A4CDF"/>
    <w:rsid w:val="006A4F8D"/>
    <w:rsid w:val="006A4FFF"/>
    <w:rsid w:val="006A533A"/>
    <w:rsid w:val="006A60D4"/>
    <w:rsid w:val="006A6F07"/>
    <w:rsid w:val="006A7406"/>
    <w:rsid w:val="006B0A49"/>
    <w:rsid w:val="006B3AA2"/>
    <w:rsid w:val="006B429D"/>
    <w:rsid w:val="006B5334"/>
    <w:rsid w:val="006B54E7"/>
    <w:rsid w:val="006B552D"/>
    <w:rsid w:val="006B5A03"/>
    <w:rsid w:val="006B5EB0"/>
    <w:rsid w:val="006B63AF"/>
    <w:rsid w:val="006B65ED"/>
    <w:rsid w:val="006B6AB6"/>
    <w:rsid w:val="006B766F"/>
    <w:rsid w:val="006B777F"/>
    <w:rsid w:val="006C1369"/>
    <w:rsid w:val="006C1E44"/>
    <w:rsid w:val="006C2785"/>
    <w:rsid w:val="006C291F"/>
    <w:rsid w:val="006C3C53"/>
    <w:rsid w:val="006C4834"/>
    <w:rsid w:val="006C4A1F"/>
    <w:rsid w:val="006C4BAC"/>
    <w:rsid w:val="006C4BB1"/>
    <w:rsid w:val="006C4C1D"/>
    <w:rsid w:val="006C55D4"/>
    <w:rsid w:val="006C58FC"/>
    <w:rsid w:val="006C5B5A"/>
    <w:rsid w:val="006C607B"/>
    <w:rsid w:val="006C6A2B"/>
    <w:rsid w:val="006C6A91"/>
    <w:rsid w:val="006C6CD0"/>
    <w:rsid w:val="006C732F"/>
    <w:rsid w:val="006C77C3"/>
    <w:rsid w:val="006D0022"/>
    <w:rsid w:val="006D0DE8"/>
    <w:rsid w:val="006D406A"/>
    <w:rsid w:val="006D42C6"/>
    <w:rsid w:val="006D4712"/>
    <w:rsid w:val="006D50B4"/>
    <w:rsid w:val="006D61F9"/>
    <w:rsid w:val="006D6D72"/>
    <w:rsid w:val="006D71A8"/>
    <w:rsid w:val="006D7F01"/>
    <w:rsid w:val="006E1280"/>
    <w:rsid w:val="006E2402"/>
    <w:rsid w:val="006E28B3"/>
    <w:rsid w:val="006E2F9B"/>
    <w:rsid w:val="006E3722"/>
    <w:rsid w:val="006E3B8D"/>
    <w:rsid w:val="006E3C24"/>
    <w:rsid w:val="006E3EC8"/>
    <w:rsid w:val="006E49D3"/>
    <w:rsid w:val="006E4BC2"/>
    <w:rsid w:val="006E5379"/>
    <w:rsid w:val="006E5A1B"/>
    <w:rsid w:val="006F0771"/>
    <w:rsid w:val="006F14B3"/>
    <w:rsid w:val="006F163D"/>
    <w:rsid w:val="006F35AA"/>
    <w:rsid w:val="006F3C66"/>
    <w:rsid w:val="006F3E34"/>
    <w:rsid w:val="006F3EC1"/>
    <w:rsid w:val="006F408C"/>
    <w:rsid w:val="006F5060"/>
    <w:rsid w:val="006F5250"/>
    <w:rsid w:val="006F6273"/>
    <w:rsid w:val="006F6FE7"/>
    <w:rsid w:val="006F729D"/>
    <w:rsid w:val="006F77BE"/>
    <w:rsid w:val="007001A7"/>
    <w:rsid w:val="0070033D"/>
    <w:rsid w:val="00700CCE"/>
    <w:rsid w:val="00700F41"/>
    <w:rsid w:val="00702605"/>
    <w:rsid w:val="0070287F"/>
    <w:rsid w:val="00703150"/>
    <w:rsid w:val="007031B6"/>
    <w:rsid w:val="00703D6E"/>
    <w:rsid w:val="00704763"/>
    <w:rsid w:val="00705128"/>
    <w:rsid w:val="007052EB"/>
    <w:rsid w:val="0070582A"/>
    <w:rsid w:val="00706210"/>
    <w:rsid w:val="0070700D"/>
    <w:rsid w:val="0070700F"/>
    <w:rsid w:val="00707A7B"/>
    <w:rsid w:val="00707B0E"/>
    <w:rsid w:val="00710BA2"/>
    <w:rsid w:val="00710BC1"/>
    <w:rsid w:val="007110B3"/>
    <w:rsid w:val="00711138"/>
    <w:rsid w:val="00711214"/>
    <w:rsid w:val="00711AAF"/>
    <w:rsid w:val="00711B5A"/>
    <w:rsid w:val="00712045"/>
    <w:rsid w:val="00712A92"/>
    <w:rsid w:val="00712F6C"/>
    <w:rsid w:val="0071322E"/>
    <w:rsid w:val="00713885"/>
    <w:rsid w:val="0071400E"/>
    <w:rsid w:val="00714595"/>
    <w:rsid w:val="00714707"/>
    <w:rsid w:val="007157E7"/>
    <w:rsid w:val="00715EF7"/>
    <w:rsid w:val="00716EE4"/>
    <w:rsid w:val="00717207"/>
    <w:rsid w:val="0071784C"/>
    <w:rsid w:val="007178B7"/>
    <w:rsid w:val="00717912"/>
    <w:rsid w:val="00717E20"/>
    <w:rsid w:val="00720186"/>
    <w:rsid w:val="007202B0"/>
    <w:rsid w:val="00721EC1"/>
    <w:rsid w:val="007229A9"/>
    <w:rsid w:val="00722A3F"/>
    <w:rsid w:val="00723526"/>
    <w:rsid w:val="0072397D"/>
    <w:rsid w:val="00723EFB"/>
    <w:rsid w:val="00724ACA"/>
    <w:rsid w:val="00725717"/>
    <w:rsid w:val="007263A0"/>
    <w:rsid w:val="007279F4"/>
    <w:rsid w:val="00730CB7"/>
    <w:rsid w:val="00731163"/>
    <w:rsid w:val="007317C2"/>
    <w:rsid w:val="00731EFE"/>
    <w:rsid w:val="007327AC"/>
    <w:rsid w:val="00733443"/>
    <w:rsid w:val="0073545D"/>
    <w:rsid w:val="00736535"/>
    <w:rsid w:val="00736DBE"/>
    <w:rsid w:val="00736F92"/>
    <w:rsid w:val="007370FB"/>
    <w:rsid w:val="007376BC"/>
    <w:rsid w:val="0074014B"/>
    <w:rsid w:val="00741349"/>
    <w:rsid w:val="00741689"/>
    <w:rsid w:val="00741E64"/>
    <w:rsid w:val="00742BE5"/>
    <w:rsid w:val="00742E03"/>
    <w:rsid w:val="00743177"/>
    <w:rsid w:val="00743EAC"/>
    <w:rsid w:val="007441BB"/>
    <w:rsid w:val="007443E2"/>
    <w:rsid w:val="007447B8"/>
    <w:rsid w:val="007448DD"/>
    <w:rsid w:val="00745032"/>
    <w:rsid w:val="007457E9"/>
    <w:rsid w:val="007462FB"/>
    <w:rsid w:val="00746B33"/>
    <w:rsid w:val="00746B38"/>
    <w:rsid w:val="00746D5E"/>
    <w:rsid w:val="007473A7"/>
    <w:rsid w:val="00747408"/>
    <w:rsid w:val="0075059B"/>
    <w:rsid w:val="00751012"/>
    <w:rsid w:val="00752243"/>
    <w:rsid w:val="0075298C"/>
    <w:rsid w:val="00752D4C"/>
    <w:rsid w:val="00752F73"/>
    <w:rsid w:val="00754280"/>
    <w:rsid w:val="00754B4E"/>
    <w:rsid w:val="00757597"/>
    <w:rsid w:val="00757814"/>
    <w:rsid w:val="00757A81"/>
    <w:rsid w:val="00761109"/>
    <w:rsid w:val="00762F29"/>
    <w:rsid w:val="0076350C"/>
    <w:rsid w:val="0076360B"/>
    <w:rsid w:val="00764787"/>
    <w:rsid w:val="00764BD9"/>
    <w:rsid w:val="00766685"/>
    <w:rsid w:val="00766AF6"/>
    <w:rsid w:val="00766D15"/>
    <w:rsid w:val="00767076"/>
    <w:rsid w:val="00770703"/>
    <w:rsid w:val="00770C5A"/>
    <w:rsid w:val="007712CA"/>
    <w:rsid w:val="007712D1"/>
    <w:rsid w:val="007717F4"/>
    <w:rsid w:val="007726DD"/>
    <w:rsid w:val="007727A6"/>
    <w:rsid w:val="00773B2F"/>
    <w:rsid w:val="00773E57"/>
    <w:rsid w:val="007741C7"/>
    <w:rsid w:val="007742A6"/>
    <w:rsid w:val="00776C40"/>
    <w:rsid w:val="00777262"/>
    <w:rsid w:val="0077774E"/>
    <w:rsid w:val="00777B77"/>
    <w:rsid w:val="00777F13"/>
    <w:rsid w:val="00780400"/>
    <w:rsid w:val="00780E09"/>
    <w:rsid w:val="0078105A"/>
    <w:rsid w:val="007815D0"/>
    <w:rsid w:val="00781601"/>
    <w:rsid w:val="00781747"/>
    <w:rsid w:val="00781944"/>
    <w:rsid w:val="00783542"/>
    <w:rsid w:val="0078372A"/>
    <w:rsid w:val="00784D22"/>
    <w:rsid w:val="00784EF6"/>
    <w:rsid w:val="00784EFE"/>
    <w:rsid w:val="00785107"/>
    <w:rsid w:val="00786D7B"/>
    <w:rsid w:val="00786E7C"/>
    <w:rsid w:val="0079179B"/>
    <w:rsid w:val="00791FB8"/>
    <w:rsid w:val="0079349B"/>
    <w:rsid w:val="007940C0"/>
    <w:rsid w:val="007944CB"/>
    <w:rsid w:val="00794B74"/>
    <w:rsid w:val="007962C4"/>
    <w:rsid w:val="007971D6"/>
    <w:rsid w:val="007978FE"/>
    <w:rsid w:val="007A0369"/>
    <w:rsid w:val="007A0561"/>
    <w:rsid w:val="007A1819"/>
    <w:rsid w:val="007A1A9B"/>
    <w:rsid w:val="007A2217"/>
    <w:rsid w:val="007A3CD5"/>
    <w:rsid w:val="007A5CE1"/>
    <w:rsid w:val="007A72A6"/>
    <w:rsid w:val="007A74BA"/>
    <w:rsid w:val="007A7517"/>
    <w:rsid w:val="007A7B8F"/>
    <w:rsid w:val="007A7ED5"/>
    <w:rsid w:val="007B0955"/>
    <w:rsid w:val="007B0A7E"/>
    <w:rsid w:val="007B0DED"/>
    <w:rsid w:val="007B164A"/>
    <w:rsid w:val="007B1A1A"/>
    <w:rsid w:val="007B2211"/>
    <w:rsid w:val="007B3433"/>
    <w:rsid w:val="007B359F"/>
    <w:rsid w:val="007B376C"/>
    <w:rsid w:val="007B56D1"/>
    <w:rsid w:val="007B6685"/>
    <w:rsid w:val="007B6E07"/>
    <w:rsid w:val="007B7CD4"/>
    <w:rsid w:val="007C0422"/>
    <w:rsid w:val="007C075D"/>
    <w:rsid w:val="007C2256"/>
    <w:rsid w:val="007C250E"/>
    <w:rsid w:val="007C2733"/>
    <w:rsid w:val="007C2E88"/>
    <w:rsid w:val="007C35F8"/>
    <w:rsid w:val="007C3657"/>
    <w:rsid w:val="007C4259"/>
    <w:rsid w:val="007C4C86"/>
    <w:rsid w:val="007C4D87"/>
    <w:rsid w:val="007C5003"/>
    <w:rsid w:val="007C5B47"/>
    <w:rsid w:val="007C5F70"/>
    <w:rsid w:val="007C6C98"/>
    <w:rsid w:val="007C7674"/>
    <w:rsid w:val="007D1CA8"/>
    <w:rsid w:val="007D1E43"/>
    <w:rsid w:val="007D27D7"/>
    <w:rsid w:val="007D297A"/>
    <w:rsid w:val="007D297F"/>
    <w:rsid w:val="007D2A56"/>
    <w:rsid w:val="007D2AD8"/>
    <w:rsid w:val="007D3BD4"/>
    <w:rsid w:val="007D3D53"/>
    <w:rsid w:val="007D42B4"/>
    <w:rsid w:val="007D45E0"/>
    <w:rsid w:val="007D48C9"/>
    <w:rsid w:val="007D4D13"/>
    <w:rsid w:val="007D59A6"/>
    <w:rsid w:val="007D5A4A"/>
    <w:rsid w:val="007D61F0"/>
    <w:rsid w:val="007D6468"/>
    <w:rsid w:val="007D6A8D"/>
    <w:rsid w:val="007D6D28"/>
    <w:rsid w:val="007D6F82"/>
    <w:rsid w:val="007D74B5"/>
    <w:rsid w:val="007D77CC"/>
    <w:rsid w:val="007D78E2"/>
    <w:rsid w:val="007D7BEA"/>
    <w:rsid w:val="007E0958"/>
    <w:rsid w:val="007E0D7D"/>
    <w:rsid w:val="007E0E81"/>
    <w:rsid w:val="007E134B"/>
    <w:rsid w:val="007E18CD"/>
    <w:rsid w:val="007E3031"/>
    <w:rsid w:val="007E3549"/>
    <w:rsid w:val="007E404C"/>
    <w:rsid w:val="007E58DC"/>
    <w:rsid w:val="007E6399"/>
    <w:rsid w:val="007E69B2"/>
    <w:rsid w:val="007E6B19"/>
    <w:rsid w:val="007E7002"/>
    <w:rsid w:val="007E7071"/>
    <w:rsid w:val="007E79C2"/>
    <w:rsid w:val="007F05CD"/>
    <w:rsid w:val="007F127B"/>
    <w:rsid w:val="007F24C9"/>
    <w:rsid w:val="007F24FE"/>
    <w:rsid w:val="007F2533"/>
    <w:rsid w:val="007F3618"/>
    <w:rsid w:val="007F3751"/>
    <w:rsid w:val="007F5B61"/>
    <w:rsid w:val="007F60EB"/>
    <w:rsid w:val="007F7F17"/>
    <w:rsid w:val="008000F6"/>
    <w:rsid w:val="00800399"/>
    <w:rsid w:val="00801054"/>
    <w:rsid w:val="00801DA4"/>
    <w:rsid w:val="00802094"/>
    <w:rsid w:val="00802490"/>
    <w:rsid w:val="008028FA"/>
    <w:rsid w:val="00803435"/>
    <w:rsid w:val="00803639"/>
    <w:rsid w:val="00803BEF"/>
    <w:rsid w:val="00803F64"/>
    <w:rsid w:val="00805350"/>
    <w:rsid w:val="008056AB"/>
    <w:rsid w:val="00805A27"/>
    <w:rsid w:val="00805FD3"/>
    <w:rsid w:val="00807DF9"/>
    <w:rsid w:val="00810473"/>
    <w:rsid w:val="00810907"/>
    <w:rsid w:val="0081233E"/>
    <w:rsid w:val="008126CE"/>
    <w:rsid w:val="008131DE"/>
    <w:rsid w:val="00814223"/>
    <w:rsid w:val="0081495C"/>
    <w:rsid w:val="00814D87"/>
    <w:rsid w:val="0081525E"/>
    <w:rsid w:val="008152C4"/>
    <w:rsid w:val="008163C3"/>
    <w:rsid w:val="00816650"/>
    <w:rsid w:val="00816BA0"/>
    <w:rsid w:val="008175FE"/>
    <w:rsid w:val="00820BF5"/>
    <w:rsid w:val="00820C54"/>
    <w:rsid w:val="00820ECB"/>
    <w:rsid w:val="008222C3"/>
    <w:rsid w:val="00822800"/>
    <w:rsid w:val="00822893"/>
    <w:rsid w:val="0082376E"/>
    <w:rsid w:val="008243F2"/>
    <w:rsid w:val="00824739"/>
    <w:rsid w:val="0082507F"/>
    <w:rsid w:val="008259DD"/>
    <w:rsid w:val="00825D87"/>
    <w:rsid w:val="008269D3"/>
    <w:rsid w:val="00826D68"/>
    <w:rsid w:val="0082717A"/>
    <w:rsid w:val="008272B8"/>
    <w:rsid w:val="008309C4"/>
    <w:rsid w:val="008315A5"/>
    <w:rsid w:val="00831997"/>
    <w:rsid w:val="00831ECE"/>
    <w:rsid w:val="0083212F"/>
    <w:rsid w:val="008321B7"/>
    <w:rsid w:val="0083234F"/>
    <w:rsid w:val="00833A1E"/>
    <w:rsid w:val="00833B38"/>
    <w:rsid w:val="00833D0D"/>
    <w:rsid w:val="00834429"/>
    <w:rsid w:val="00834D5C"/>
    <w:rsid w:val="00834FF9"/>
    <w:rsid w:val="008351BA"/>
    <w:rsid w:val="008359DA"/>
    <w:rsid w:val="00835A19"/>
    <w:rsid w:val="00835B6F"/>
    <w:rsid w:val="00835F67"/>
    <w:rsid w:val="00836394"/>
    <w:rsid w:val="00836698"/>
    <w:rsid w:val="00836E76"/>
    <w:rsid w:val="008370B4"/>
    <w:rsid w:val="008374DD"/>
    <w:rsid w:val="008407E8"/>
    <w:rsid w:val="00840E94"/>
    <w:rsid w:val="00841412"/>
    <w:rsid w:val="00841DAD"/>
    <w:rsid w:val="00842B3B"/>
    <w:rsid w:val="00843095"/>
    <w:rsid w:val="008432FF"/>
    <w:rsid w:val="00843C8B"/>
    <w:rsid w:val="00844408"/>
    <w:rsid w:val="0084444F"/>
    <w:rsid w:val="00846918"/>
    <w:rsid w:val="00846BDD"/>
    <w:rsid w:val="008477AC"/>
    <w:rsid w:val="0085001D"/>
    <w:rsid w:val="008500A5"/>
    <w:rsid w:val="00850B16"/>
    <w:rsid w:val="00850EAE"/>
    <w:rsid w:val="00851047"/>
    <w:rsid w:val="008512A6"/>
    <w:rsid w:val="0085271D"/>
    <w:rsid w:val="00853FC0"/>
    <w:rsid w:val="008541A5"/>
    <w:rsid w:val="008546CC"/>
    <w:rsid w:val="008548F0"/>
    <w:rsid w:val="0085511F"/>
    <w:rsid w:val="00855233"/>
    <w:rsid w:val="008552C8"/>
    <w:rsid w:val="00855491"/>
    <w:rsid w:val="00855D10"/>
    <w:rsid w:val="00856CB2"/>
    <w:rsid w:val="00856CB5"/>
    <w:rsid w:val="00856ECC"/>
    <w:rsid w:val="0085712D"/>
    <w:rsid w:val="008575FA"/>
    <w:rsid w:val="00857C7D"/>
    <w:rsid w:val="008605E5"/>
    <w:rsid w:val="008609DB"/>
    <w:rsid w:val="008614E1"/>
    <w:rsid w:val="00861BAB"/>
    <w:rsid w:val="008620E6"/>
    <w:rsid w:val="008625B6"/>
    <w:rsid w:val="00862A6E"/>
    <w:rsid w:val="00862E56"/>
    <w:rsid w:val="0086340D"/>
    <w:rsid w:val="00863B6B"/>
    <w:rsid w:val="00864366"/>
    <w:rsid w:val="008652FF"/>
    <w:rsid w:val="00865B3A"/>
    <w:rsid w:val="0086680D"/>
    <w:rsid w:val="00866AF9"/>
    <w:rsid w:val="00867133"/>
    <w:rsid w:val="00867778"/>
    <w:rsid w:val="00867D7A"/>
    <w:rsid w:val="00872EA3"/>
    <w:rsid w:val="00873841"/>
    <w:rsid w:val="0087393D"/>
    <w:rsid w:val="0087398D"/>
    <w:rsid w:val="0087409F"/>
    <w:rsid w:val="008750CC"/>
    <w:rsid w:val="00875361"/>
    <w:rsid w:val="0087544B"/>
    <w:rsid w:val="0087577E"/>
    <w:rsid w:val="00877373"/>
    <w:rsid w:val="0087783D"/>
    <w:rsid w:val="0088095C"/>
    <w:rsid w:val="008818A7"/>
    <w:rsid w:val="00881C60"/>
    <w:rsid w:val="00881DF6"/>
    <w:rsid w:val="008824DD"/>
    <w:rsid w:val="00883938"/>
    <w:rsid w:val="00883A6D"/>
    <w:rsid w:val="00884A46"/>
    <w:rsid w:val="008850EF"/>
    <w:rsid w:val="008852A9"/>
    <w:rsid w:val="008853B6"/>
    <w:rsid w:val="00885B87"/>
    <w:rsid w:val="00885C3C"/>
    <w:rsid w:val="00887224"/>
    <w:rsid w:val="00887608"/>
    <w:rsid w:val="00890634"/>
    <w:rsid w:val="008916E3"/>
    <w:rsid w:val="00891729"/>
    <w:rsid w:val="008923BE"/>
    <w:rsid w:val="0089258B"/>
    <w:rsid w:val="00892E7A"/>
    <w:rsid w:val="00895103"/>
    <w:rsid w:val="00895337"/>
    <w:rsid w:val="00895411"/>
    <w:rsid w:val="00895DB4"/>
    <w:rsid w:val="00897333"/>
    <w:rsid w:val="008973F3"/>
    <w:rsid w:val="008975DE"/>
    <w:rsid w:val="00897645"/>
    <w:rsid w:val="008A00D5"/>
    <w:rsid w:val="008A0D43"/>
    <w:rsid w:val="008A10B6"/>
    <w:rsid w:val="008A15AD"/>
    <w:rsid w:val="008A2ACA"/>
    <w:rsid w:val="008A2CF6"/>
    <w:rsid w:val="008A34B2"/>
    <w:rsid w:val="008A3575"/>
    <w:rsid w:val="008A3E14"/>
    <w:rsid w:val="008A4446"/>
    <w:rsid w:val="008A4690"/>
    <w:rsid w:val="008A4BB1"/>
    <w:rsid w:val="008A4C72"/>
    <w:rsid w:val="008A53EC"/>
    <w:rsid w:val="008A564F"/>
    <w:rsid w:val="008A56D0"/>
    <w:rsid w:val="008A586E"/>
    <w:rsid w:val="008A6AD6"/>
    <w:rsid w:val="008A6D63"/>
    <w:rsid w:val="008A7650"/>
    <w:rsid w:val="008B005B"/>
    <w:rsid w:val="008B04B9"/>
    <w:rsid w:val="008B286D"/>
    <w:rsid w:val="008B3DDE"/>
    <w:rsid w:val="008B56A8"/>
    <w:rsid w:val="008B5937"/>
    <w:rsid w:val="008B5E6D"/>
    <w:rsid w:val="008B65DF"/>
    <w:rsid w:val="008B7122"/>
    <w:rsid w:val="008C034D"/>
    <w:rsid w:val="008C0A9B"/>
    <w:rsid w:val="008C0AA5"/>
    <w:rsid w:val="008C1707"/>
    <w:rsid w:val="008C1D81"/>
    <w:rsid w:val="008C3389"/>
    <w:rsid w:val="008C4352"/>
    <w:rsid w:val="008C4B00"/>
    <w:rsid w:val="008C666F"/>
    <w:rsid w:val="008C7494"/>
    <w:rsid w:val="008D081A"/>
    <w:rsid w:val="008D1C45"/>
    <w:rsid w:val="008D1CE2"/>
    <w:rsid w:val="008D316D"/>
    <w:rsid w:val="008D3B1F"/>
    <w:rsid w:val="008D3D2E"/>
    <w:rsid w:val="008D511D"/>
    <w:rsid w:val="008D51FA"/>
    <w:rsid w:val="008D59B7"/>
    <w:rsid w:val="008D5F48"/>
    <w:rsid w:val="008D6597"/>
    <w:rsid w:val="008D6674"/>
    <w:rsid w:val="008D6D23"/>
    <w:rsid w:val="008D77F1"/>
    <w:rsid w:val="008D7905"/>
    <w:rsid w:val="008D79B9"/>
    <w:rsid w:val="008E013E"/>
    <w:rsid w:val="008E0354"/>
    <w:rsid w:val="008E081A"/>
    <w:rsid w:val="008E1095"/>
    <w:rsid w:val="008E11AA"/>
    <w:rsid w:val="008E1E02"/>
    <w:rsid w:val="008E2881"/>
    <w:rsid w:val="008E52B0"/>
    <w:rsid w:val="008E5756"/>
    <w:rsid w:val="008E5B2D"/>
    <w:rsid w:val="008E6B2A"/>
    <w:rsid w:val="008E7678"/>
    <w:rsid w:val="008E7CE4"/>
    <w:rsid w:val="008F1082"/>
    <w:rsid w:val="008F27B4"/>
    <w:rsid w:val="008F2832"/>
    <w:rsid w:val="008F2BF9"/>
    <w:rsid w:val="008F2F78"/>
    <w:rsid w:val="008F394D"/>
    <w:rsid w:val="008F3F7E"/>
    <w:rsid w:val="008F48EA"/>
    <w:rsid w:val="008F5755"/>
    <w:rsid w:val="008F5856"/>
    <w:rsid w:val="008F5DCA"/>
    <w:rsid w:val="008F6175"/>
    <w:rsid w:val="008F6547"/>
    <w:rsid w:val="008F7270"/>
    <w:rsid w:val="009010D9"/>
    <w:rsid w:val="009016FD"/>
    <w:rsid w:val="00902366"/>
    <w:rsid w:val="00902567"/>
    <w:rsid w:val="009027C5"/>
    <w:rsid w:val="00902806"/>
    <w:rsid w:val="00903418"/>
    <w:rsid w:val="00903BC6"/>
    <w:rsid w:val="00903C00"/>
    <w:rsid w:val="00904DBE"/>
    <w:rsid w:val="00906504"/>
    <w:rsid w:val="009067E9"/>
    <w:rsid w:val="00910564"/>
    <w:rsid w:val="00912296"/>
    <w:rsid w:val="009128F4"/>
    <w:rsid w:val="00912A0D"/>
    <w:rsid w:val="00914660"/>
    <w:rsid w:val="00915EE6"/>
    <w:rsid w:val="00915F22"/>
    <w:rsid w:val="00915F23"/>
    <w:rsid w:val="00916024"/>
    <w:rsid w:val="0091681C"/>
    <w:rsid w:val="00917289"/>
    <w:rsid w:val="00917669"/>
    <w:rsid w:val="00917CEC"/>
    <w:rsid w:val="00917E15"/>
    <w:rsid w:val="00917FC8"/>
    <w:rsid w:val="00920B2A"/>
    <w:rsid w:val="009210C8"/>
    <w:rsid w:val="009215D2"/>
    <w:rsid w:val="009216F0"/>
    <w:rsid w:val="0092188A"/>
    <w:rsid w:val="00923244"/>
    <w:rsid w:val="00924652"/>
    <w:rsid w:val="00924D7A"/>
    <w:rsid w:val="00925B0F"/>
    <w:rsid w:val="00925B8E"/>
    <w:rsid w:val="009260A9"/>
    <w:rsid w:val="009261A0"/>
    <w:rsid w:val="00926388"/>
    <w:rsid w:val="00926743"/>
    <w:rsid w:val="00926C6B"/>
    <w:rsid w:val="00926EBB"/>
    <w:rsid w:val="00927592"/>
    <w:rsid w:val="009278D2"/>
    <w:rsid w:val="00927BD1"/>
    <w:rsid w:val="009300A0"/>
    <w:rsid w:val="009304F1"/>
    <w:rsid w:val="0093267C"/>
    <w:rsid w:val="00933779"/>
    <w:rsid w:val="009337AC"/>
    <w:rsid w:val="00933B3E"/>
    <w:rsid w:val="00933BC8"/>
    <w:rsid w:val="00934239"/>
    <w:rsid w:val="009343B0"/>
    <w:rsid w:val="00934B71"/>
    <w:rsid w:val="00934EF5"/>
    <w:rsid w:val="0093509D"/>
    <w:rsid w:val="009355D0"/>
    <w:rsid w:val="009359E6"/>
    <w:rsid w:val="00935E61"/>
    <w:rsid w:val="00936410"/>
    <w:rsid w:val="00936583"/>
    <w:rsid w:val="0093690E"/>
    <w:rsid w:val="0093743C"/>
    <w:rsid w:val="009379B1"/>
    <w:rsid w:val="00937A3A"/>
    <w:rsid w:val="00937C96"/>
    <w:rsid w:val="009400A6"/>
    <w:rsid w:val="0094019A"/>
    <w:rsid w:val="009401C3"/>
    <w:rsid w:val="00940748"/>
    <w:rsid w:val="00941715"/>
    <w:rsid w:val="00942A76"/>
    <w:rsid w:val="009430CC"/>
    <w:rsid w:val="009435BE"/>
    <w:rsid w:val="00944024"/>
    <w:rsid w:val="00945A4B"/>
    <w:rsid w:val="00946D5D"/>
    <w:rsid w:val="00946F72"/>
    <w:rsid w:val="00947001"/>
    <w:rsid w:val="00947026"/>
    <w:rsid w:val="00947A76"/>
    <w:rsid w:val="00950158"/>
    <w:rsid w:val="009513AC"/>
    <w:rsid w:val="00951506"/>
    <w:rsid w:val="00951E64"/>
    <w:rsid w:val="009532F6"/>
    <w:rsid w:val="009537BE"/>
    <w:rsid w:val="00953EC2"/>
    <w:rsid w:val="0095412E"/>
    <w:rsid w:val="009544FF"/>
    <w:rsid w:val="00954592"/>
    <w:rsid w:val="0095470C"/>
    <w:rsid w:val="00954CE0"/>
    <w:rsid w:val="00954DD7"/>
    <w:rsid w:val="0095516B"/>
    <w:rsid w:val="00956173"/>
    <w:rsid w:val="009564AD"/>
    <w:rsid w:val="009613BB"/>
    <w:rsid w:val="009627BB"/>
    <w:rsid w:val="00963298"/>
    <w:rsid w:val="00964E52"/>
    <w:rsid w:val="00964F57"/>
    <w:rsid w:val="00965C88"/>
    <w:rsid w:val="00966677"/>
    <w:rsid w:val="0096687F"/>
    <w:rsid w:val="00966C8C"/>
    <w:rsid w:val="00966CF9"/>
    <w:rsid w:val="0097173D"/>
    <w:rsid w:val="0097194A"/>
    <w:rsid w:val="00973F28"/>
    <w:rsid w:val="009740C8"/>
    <w:rsid w:val="00974C6A"/>
    <w:rsid w:val="00975087"/>
    <w:rsid w:val="00975292"/>
    <w:rsid w:val="009755CF"/>
    <w:rsid w:val="00975CCC"/>
    <w:rsid w:val="00975D4C"/>
    <w:rsid w:val="009760C4"/>
    <w:rsid w:val="00976F92"/>
    <w:rsid w:val="00977764"/>
    <w:rsid w:val="00980F8D"/>
    <w:rsid w:val="009822CF"/>
    <w:rsid w:val="00982E2E"/>
    <w:rsid w:val="009830B5"/>
    <w:rsid w:val="009834ED"/>
    <w:rsid w:val="009836E9"/>
    <w:rsid w:val="00983E58"/>
    <w:rsid w:val="00985D65"/>
    <w:rsid w:val="009864A7"/>
    <w:rsid w:val="009867EB"/>
    <w:rsid w:val="00986F33"/>
    <w:rsid w:val="00987C8C"/>
    <w:rsid w:val="00987FB9"/>
    <w:rsid w:val="00990ACA"/>
    <w:rsid w:val="00990B22"/>
    <w:rsid w:val="00990F82"/>
    <w:rsid w:val="0099114B"/>
    <w:rsid w:val="00991D19"/>
    <w:rsid w:val="00992F6E"/>
    <w:rsid w:val="009937CA"/>
    <w:rsid w:val="00993FEE"/>
    <w:rsid w:val="009953A8"/>
    <w:rsid w:val="009954E3"/>
    <w:rsid w:val="00995C50"/>
    <w:rsid w:val="00995F39"/>
    <w:rsid w:val="00996FA1"/>
    <w:rsid w:val="009A02CF"/>
    <w:rsid w:val="009A0305"/>
    <w:rsid w:val="009A05A6"/>
    <w:rsid w:val="009A08D4"/>
    <w:rsid w:val="009A1197"/>
    <w:rsid w:val="009A1670"/>
    <w:rsid w:val="009A22C2"/>
    <w:rsid w:val="009A2620"/>
    <w:rsid w:val="009A2759"/>
    <w:rsid w:val="009A33C5"/>
    <w:rsid w:val="009A38EE"/>
    <w:rsid w:val="009A3964"/>
    <w:rsid w:val="009A4E38"/>
    <w:rsid w:val="009A5222"/>
    <w:rsid w:val="009A5A70"/>
    <w:rsid w:val="009A5C54"/>
    <w:rsid w:val="009A714F"/>
    <w:rsid w:val="009A78E7"/>
    <w:rsid w:val="009A7AA7"/>
    <w:rsid w:val="009A7B63"/>
    <w:rsid w:val="009B0A30"/>
    <w:rsid w:val="009B0A91"/>
    <w:rsid w:val="009B0C6C"/>
    <w:rsid w:val="009B1B2F"/>
    <w:rsid w:val="009B2201"/>
    <w:rsid w:val="009B2CD3"/>
    <w:rsid w:val="009B535D"/>
    <w:rsid w:val="009B60E8"/>
    <w:rsid w:val="009B6585"/>
    <w:rsid w:val="009B6835"/>
    <w:rsid w:val="009B683A"/>
    <w:rsid w:val="009B6DB3"/>
    <w:rsid w:val="009B7309"/>
    <w:rsid w:val="009B73EA"/>
    <w:rsid w:val="009B7573"/>
    <w:rsid w:val="009B7757"/>
    <w:rsid w:val="009C029D"/>
    <w:rsid w:val="009C0D81"/>
    <w:rsid w:val="009C10A5"/>
    <w:rsid w:val="009C2FB1"/>
    <w:rsid w:val="009C35C3"/>
    <w:rsid w:val="009C3A77"/>
    <w:rsid w:val="009C3F7C"/>
    <w:rsid w:val="009C5424"/>
    <w:rsid w:val="009C5C09"/>
    <w:rsid w:val="009C6005"/>
    <w:rsid w:val="009D0693"/>
    <w:rsid w:val="009D09BA"/>
    <w:rsid w:val="009D1FD8"/>
    <w:rsid w:val="009D3393"/>
    <w:rsid w:val="009D3F66"/>
    <w:rsid w:val="009D44AE"/>
    <w:rsid w:val="009D47D3"/>
    <w:rsid w:val="009D47EB"/>
    <w:rsid w:val="009D5FC1"/>
    <w:rsid w:val="009D5FFD"/>
    <w:rsid w:val="009D6218"/>
    <w:rsid w:val="009D6614"/>
    <w:rsid w:val="009D7085"/>
    <w:rsid w:val="009D78EC"/>
    <w:rsid w:val="009E0094"/>
    <w:rsid w:val="009E068D"/>
    <w:rsid w:val="009E0807"/>
    <w:rsid w:val="009E0A14"/>
    <w:rsid w:val="009E0DD2"/>
    <w:rsid w:val="009E1A7A"/>
    <w:rsid w:val="009E2AD2"/>
    <w:rsid w:val="009E30A8"/>
    <w:rsid w:val="009E35B8"/>
    <w:rsid w:val="009E4900"/>
    <w:rsid w:val="009E4D03"/>
    <w:rsid w:val="009E518A"/>
    <w:rsid w:val="009E56C9"/>
    <w:rsid w:val="009E677F"/>
    <w:rsid w:val="009E683D"/>
    <w:rsid w:val="009E7423"/>
    <w:rsid w:val="009E7D34"/>
    <w:rsid w:val="009E7E81"/>
    <w:rsid w:val="009F01AB"/>
    <w:rsid w:val="009F02D3"/>
    <w:rsid w:val="009F05F5"/>
    <w:rsid w:val="009F0B68"/>
    <w:rsid w:val="009F0E78"/>
    <w:rsid w:val="009F14E3"/>
    <w:rsid w:val="009F1500"/>
    <w:rsid w:val="009F1536"/>
    <w:rsid w:val="009F1669"/>
    <w:rsid w:val="009F1AF1"/>
    <w:rsid w:val="009F1F68"/>
    <w:rsid w:val="009F2218"/>
    <w:rsid w:val="009F29CD"/>
    <w:rsid w:val="009F3741"/>
    <w:rsid w:val="009F4762"/>
    <w:rsid w:val="009F4D74"/>
    <w:rsid w:val="009F50B4"/>
    <w:rsid w:val="009F54F8"/>
    <w:rsid w:val="009F670C"/>
    <w:rsid w:val="009F7292"/>
    <w:rsid w:val="009F72D3"/>
    <w:rsid w:val="009F7614"/>
    <w:rsid w:val="00A0086E"/>
    <w:rsid w:val="00A00E8C"/>
    <w:rsid w:val="00A011DB"/>
    <w:rsid w:val="00A01435"/>
    <w:rsid w:val="00A01664"/>
    <w:rsid w:val="00A01927"/>
    <w:rsid w:val="00A032F9"/>
    <w:rsid w:val="00A04189"/>
    <w:rsid w:val="00A044D2"/>
    <w:rsid w:val="00A05991"/>
    <w:rsid w:val="00A06771"/>
    <w:rsid w:val="00A068AB"/>
    <w:rsid w:val="00A068BA"/>
    <w:rsid w:val="00A07124"/>
    <w:rsid w:val="00A072F5"/>
    <w:rsid w:val="00A10454"/>
    <w:rsid w:val="00A10618"/>
    <w:rsid w:val="00A12793"/>
    <w:rsid w:val="00A13018"/>
    <w:rsid w:val="00A13C2C"/>
    <w:rsid w:val="00A154D6"/>
    <w:rsid w:val="00A15676"/>
    <w:rsid w:val="00A15AE1"/>
    <w:rsid w:val="00A15F9F"/>
    <w:rsid w:val="00A16D59"/>
    <w:rsid w:val="00A16ED1"/>
    <w:rsid w:val="00A17767"/>
    <w:rsid w:val="00A2013B"/>
    <w:rsid w:val="00A22020"/>
    <w:rsid w:val="00A22638"/>
    <w:rsid w:val="00A23A3F"/>
    <w:rsid w:val="00A23F1B"/>
    <w:rsid w:val="00A23FD7"/>
    <w:rsid w:val="00A25DC1"/>
    <w:rsid w:val="00A2605C"/>
    <w:rsid w:val="00A26243"/>
    <w:rsid w:val="00A264A5"/>
    <w:rsid w:val="00A27722"/>
    <w:rsid w:val="00A3156F"/>
    <w:rsid w:val="00A32912"/>
    <w:rsid w:val="00A33433"/>
    <w:rsid w:val="00A3426D"/>
    <w:rsid w:val="00A34336"/>
    <w:rsid w:val="00A34544"/>
    <w:rsid w:val="00A347F9"/>
    <w:rsid w:val="00A35188"/>
    <w:rsid w:val="00A352B6"/>
    <w:rsid w:val="00A362B1"/>
    <w:rsid w:val="00A3678D"/>
    <w:rsid w:val="00A36F7C"/>
    <w:rsid w:val="00A400CD"/>
    <w:rsid w:val="00A40C29"/>
    <w:rsid w:val="00A40C43"/>
    <w:rsid w:val="00A40DD5"/>
    <w:rsid w:val="00A41B8E"/>
    <w:rsid w:val="00A41DA8"/>
    <w:rsid w:val="00A4202F"/>
    <w:rsid w:val="00A421D0"/>
    <w:rsid w:val="00A422F5"/>
    <w:rsid w:val="00A4255E"/>
    <w:rsid w:val="00A42877"/>
    <w:rsid w:val="00A42CC2"/>
    <w:rsid w:val="00A42E8D"/>
    <w:rsid w:val="00A445A3"/>
    <w:rsid w:val="00A45198"/>
    <w:rsid w:val="00A45EBA"/>
    <w:rsid w:val="00A46477"/>
    <w:rsid w:val="00A4653E"/>
    <w:rsid w:val="00A46552"/>
    <w:rsid w:val="00A46762"/>
    <w:rsid w:val="00A472E6"/>
    <w:rsid w:val="00A505E3"/>
    <w:rsid w:val="00A509C5"/>
    <w:rsid w:val="00A5105F"/>
    <w:rsid w:val="00A513CB"/>
    <w:rsid w:val="00A515F1"/>
    <w:rsid w:val="00A5182F"/>
    <w:rsid w:val="00A51E03"/>
    <w:rsid w:val="00A521EF"/>
    <w:rsid w:val="00A5249C"/>
    <w:rsid w:val="00A52778"/>
    <w:rsid w:val="00A52B58"/>
    <w:rsid w:val="00A5321F"/>
    <w:rsid w:val="00A534CA"/>
    <w:rsid w:val="00A53681"/>
    <w:rsid w:val="00A53F97"/>
    <w:rsid w:val="00A55122"/>
    <w:rsid w:val="00A5517B"/>
    <w:rsid w:val="00A55386"/>
    <w:rsid w:val="00A5662D"/>
    <w:rsid w:val="00A56C05"/>
    <w:rsid w:val="00A56C60"/>
    <w:rsid w:val="00A57136"/>
    <w:rsid w:val="00A57B66"/>
    <w:rsid w:val="00A57C33"/>
    <w:rsid w:val="00A61801"/>
    <w:rsid w:val="00A619E6"/>
    <w:rsid w:val="00A623EE"/>
    <w:rsid w:val="00A62D70"/>
    <w:rsid w:val="00A63057"/>
    <w:rsid w:val="00A635D5"/>
    <w:rsid w:val="00A63C65"/>
    <w:rsid w:val="00A65F72"/>
    <w:rsid w:val="00A66213"/>
    <w:rsid w:val="00A674CD"/>
    <w:rsid w:val="00A70522"/>
    <w:rsid w:val="00A70C18"/>
    <w:rsid w:val="00A710EE"/>
    <w:rsid w:val="00A71488"/>
    <w:rsid w:val="00A717BB"/>
    <w:rsid w:val="00A71E7D"/>
    <w:rsid w:val="00A724F6"/>
    <w:rsid w:val="00A7291D"/>
    <w:rsid w:val="00A72B4B"/>
    <w:rsid w:val="00A72BA2"/>
    <w:rsid w:val="00A73029"/>
    <w:rsid w:val="00A73ED4"/>
    <w:rsid w:val="00A7442C"/>
    <w:rsid w:val="00A74A7C"/>
    <w:rsid w:val="00A751F0"/>
    <w:rsid w:val="00A75CFC"/>
    <w:rsid w:val="00A76503"/>
    <w:rsid w:val="00A76B4F"/>
    <w:rsid w:val="00A77054"/>
    <w:rsid w:val="00A7770A"/>
    <w:rsid w:val="00A8026F"/>
    <w:rsid w:val="00A81480"/>
    <w:rsid w:val="00A81683"/>
    <w:rsid w:val="00A81F55"/>
    <w:rsid w:val="00A833FE"/>
    <w:rsid w:val="00A83FAD"/>
    <w:rsid w:val="00A84CED"/>
    <w:rsid w:val="00A85262"/>
    <w:rsid w:val="00A85470"/>
    <w:rsid w:val="00A85947"/>
    <w:rsid w:val="00A85B87"/>
    <w:rsid w:val="00A85D4A"/>
    <w:rsid w:val="00A869DB"/>
    <w:rsid w:val="00A8772C"/>
    <w:rsid w:val="00A877CE"/>
    <w:rsid w:val="00A90BEF"/>
    <w:rsid w:val="00A90C88"/>
    <w:rsid w:val="00A922B2"/>
    <w:rsid w:val="00A9239B"/>
    <w:rsid w:val="00A94D52"/>
    <w:rsid w:val="00A955DA"/>
    <w:rsid w:val="00A95961"/>
    <w:rsid w:val="00A959AE"/>
    <w:rsid w:val="00A96917"/>
    <w:rsid w:val="00A97988"/>
    <w:rsid w:val="00AA1C56"/>
    <w:rsid w:val="00AA2137"/>
    <w:rsid w:val="00AA223A"/>
    <w:rsid w:val="00AA278D"/>
    <w:rsid w:val="00AA2F95"/>
    <w:rsid w:val="00AA389F"/>
    <w:rsid w:val="00AA449C"/>
    <w:rsid w:val="00AA4673"/>
    <w:rsid w:val="00AA4F65"/>
    <w:rsid w:val="00AA5748"/>
    <w:rsid w:val="00AA6F26"/>
    <w:rsid w:val="00AA71C6"/>
    <w:rsid w:val="00AA78DC"/>
    <w:rsid w:val="00AA7B8A"/>
    <w:rsid w:val="00AA7E28"/>
    <w:rsid w:val="00AB023F"/>
    <w:rsid w:val="00AB1417"/>
    <w:rsid w:val="00AB2587"/>
    <w:rsid w:val="00AB2C03"/>
    <w:rsid w:val="00AB38B0"/>
    <w:rsid w:val="00AB403A"/>
    <w:rsid w:val="00AB51E3"/>
    <w:rsid w:val="00AB54D0"/>
    <w:rsid w:val="00AB6151"/>
    <w:rsid w:val="00AB6641"/>
    <w:rsid w:val="00AB696D"/>
    <w:rsid w:val="00AC06B5"/>
    <w:rsid w:val="00AC11A4"/>
    <w:rsid w:val="00AC1780"/>
    <w:rsid w:val="00AC1A60"/>
    <w:rsid w:val="00AC35AC"/>
    <w:rsid w:val="00AC493B"/>
    <w:rsid w:val="00AC4D4C"/>
    <w:rsid w:val="00AC505B"/>
    <w:rsid w:val="00AC5586"/>
    <w:rsid w:val="00AC56C6"/>
    <w:rsid w:val="00AC6645"/>
    <w:rsid w:val="00AD049F"/>
    <w:rsid w:val="00AD070F"/>
    <w:rsid w:val="00AD0B4D"/>
    <w:rsid w:val="00AD25FE"/>
    <w:rsid w:val="00AD30D2"/>
    <w:rsid w:val="00AD37E0"/>
    <w:rsid w:val="00AD44AB"/>
    <w:rsid w:val="00AD4B5E"/>
    <w:rsid w:val="00AD5200"/>
    <w:rsid w:val="00AD577D"/>
    <w:rsid w:val="00AD6728"/>
    <w:rsid w:val="00AD6977"/>
    <w:rsid w:val="00AD7ABB"/>
    <w:rsid w:val="00AD7CDE"/>
    <w:rsid w:val="00AE10B9"/>
    <w:rsid w:val="00AE207A"/>
    <w:rsid w:val="00AE2707"/>
    <w:rsid w:val="00AE27E6"/>
    <w:rsid w:val="00AE2ABB"/>
    <w:rsid w:val="00AE3A2E"/>
    <w:rsid w:val="00AE4DD9"/>
    <w:rsid w:val="00AE5B9B"/>
    <w:rsid w:val="00AE65DE"/>
    <w:rsid w:val="00AF0A22"/>
    <w:rsid w:val="00AF2119"/>
    <w:rsid w:val="00AF2994"/>
    <w:rsid w:val="00AF4649"/>
    <w:rsid w:val="00AF4881"/>
    <w:rsid w:val="00AF4FCB"/>
    <w:rsid w:val="00AF5DDD"/>
    <w:rsid w:val="00AF667B"/>
    <w:rsid w:val="00AF6B50"/>
    <w:rsid w:val="00AF70B7"/>
    <w:rsid w:val="00AF70D9"/>
    <w:rsid w:val="00AF7D13"/>
    <w:rsid w:val="00AF7FE5"/>
    <w:rsid w:val="00B00A06"/>
    <w:rsid w:val="00B00A62"/>
    <w:rsid w:val="00B015A0"/>
    <w:rsid w:val="00B0294C"/>
    <w:rsid w:val="00B032ED"/>
    <w:rsid w:val="00B034FB"/>
    <w:rsid w:val="00B04825"/>
    <w:rsid w:val="00B04D0D"/>
    <w:rsid w:val="00B067EE"/>
    <w:rsid w:val="00B0739C"/>
    <w:rsid w:val="00B07EC1"/>
    <w:rsid w:val="00B07F37"/>
    <w:rsid w:val="00B10DDA"/>
    <w:rsid w:val="00B11658"/>
    <w:rsid w:val="00B11C27"/>
    <w:rsid w:val="00B11E6C"/>
    <w:rsid w:val="00B12E29"/>
    <w:rsid w:val="00B12E2C"/>
    <w:rsid w:val="00B13E69"/>
    <w:rsid w:val="00B13ED7"/>
    <w:rsid w:val="00B14210"/>
    <w:rsid w:val="00B14FDB"/>
    <w:rsid w:val="00B158DE"/>
    <w:rsid w:val="00B15DFD"/>
    <w:rsid w:val="00B15EDD"/>
    <w:rsid w:val="00B15F86"/>
    <w:rsid w:val="00B163D1"/>
    <w:rsid w:val="00B200BA"/>
    <w:rsid w:val="00B2058C"/>
    <w:rsid w:val="00B20CD8"/>
    <w:rsid w:val="00B213E7"/>
    <w:rsid w:val="00B21849"/>
    <w:rsid w:val="00B21DDF"/>
    <w:rsid w:val="00B2255A"/>
    <w:rsid w:val="00B227EF"/>
    <w:rsid w:val="00B22C68"/>
    <w:rsid w:val="00B235E4"/>
    <w:rsid w:val="00B2632F"/>
    <w:rsid w:val="00B2669E"/>
    <w:rsid w:val="00B26CFF"/>
    <w:rsid w:val="00B27203"/>
    <w:rsid w:val="00B273D8"/>
    <w:rsid w:val="00B27469"/>
    <w:rsid w:val="00B3103F"/>
    <w:rsid w:val="00B31BCA"/>
    <w:rsid w:val="00B31D9B"/>
    <w:rsid w:val="00B322B4"/>
    <w:rsid w:val="00B326A6"/>
    <w:rsid w:val="00B338A7"/>
    <w:rsid w:val="00B34291"/>
    <w:rsid w:val="00B34694"/>
    <w:rsid w:val="00B347B7"/>
    <w:rsid w:val="00B35785"/>
    <w:rsid w:val="00B35F45"/>
    <w:rsid w:val="00B369D6"/>
    <w:rsid w:val="00B37329"/>
    <w:rsid w:val="00B3767C"/>
    <w:rsid w:val="00B378EA"/>
    <w:rsid w:val="00B401CE"/>
    <w:rsid w:val="00B412C6"/>
    <w:rsid w:val="00B41473"/>
    <w:rsid w:val="00B42042"/>
    <w:rsid w:val="00B42395"/>
    <w:rsid w:val="00B430E4"/>
    <w:rsid w:val="00B44066"/>
    <w:rsid w:val="00B4426E"/>
    <w:rsid w:val="00B44464"/>
    <w:rsid w:val="00B44E9C"/>
    <w:rsid w:val="00B45C1F"/>
    <w:rsid w:val="00B45E17"/>
    <w:rsid w:val="00B46340"/>
    <w:rsid w:val="00B4639F"/>
    <w:rsid w:val="00B47402"/>
    <w:rsid w:val="00B47805"/>
    <w:rsid w:val="00B47B78"/>
    <w:rsid w:val="00B502C2"/>
    <w:rsid w:val="00B508EB"/>
    <w:rsid w:val="00B511A2"/>
    <w:rsid w:val="00B52862"/>
    <w:rsid w:val="00B52F66"/>
    <w:rsid w:val="00B53340"/>
    <w:rsid w:val="00B53526"/>
    <w:rsid w:val="00B536D7"/>
    <w:rsid w:val="00B53953"/>
    <w:rsid w:val="00B53B69"/>
    <w:rsid w:val="00B53CC4"/>
    <w:rsid w:val="00B54B39"/>
    <w:rsid w:val="00B55288"/>
    <w:rsid w:val="00B55CA7"/>
    <w:rsid w:val="00B5782C"/>
    <w:rsid w:val="00B6021B"/>
    <w:rsid w:val="00B6088A"/>
    <w:rsid w:val="00B60C26"/>
    <w:rsid w:val="00B60D22"/>
    <w:rsid w:val="00B619ED"/>
    <w:rsid w:val="00B61EE0"/>
    <w:rsid w:val="00B62829"/>
    <w:rsid w:val="00B62ED4"/>
    <w:rsid w:val="00B63D5C"/>
    <w:rsid w:val="00B63EE2"/>
    <w:rsid w:val="00B644C9"/>
    <w:rsid w:val="00B64911"/>
    <w:rsid w:val="00B64914"/>
    <w:rsid w:val="00B64DE2"/>
    <w:rsid w:val="00B6536D"/>
    <w:rsid w:val="00B6539B"/>
    <w:rsid w:val="00B65FB6"/>
    <w:rsid w:val="00B66981"/>
    <w:rsid w:val="00B67BC5"/>
    <w:rsid w:val="00B709E0"/>
    <w:rsid w:val="00B71D47"/>
    <w:rsid w:val="00B722D3"/>
    <w:rsid w:val="00B72539"/>
    <w:rsid w:val="00B73010"/>
    <w:rsid w:val="00B736E8"/>
    <w:rsid w:val="00B73CD9"/>
    <w:rsid w:val="00B75832"/>
    <w:rsid w:val="00B75C0E"/>
    <w:rsid w:val="00B75D17"/>
    <w:rsid w:val="00B76568"/>
    <w:rsid w:val="00B765B7"/>
    <w:rsid w:val="00B76FCD"/>
    <w:rsid w:val="00B7761B"/>
    <w:rsid w:val="00B80DC1"/>
    <w:rsid w:val="00B81050"/>
    <w:rsid w:val="00B81591"/>
    <w:rsid w:val="00B81655"/>
    <w:rsid w:val="00B817BF"/>
    <w:rsid w:val="00B81E3F"/>
    <w:rsid w:val="00B821A1"/>
    <w:rsid w:val="00B832A9"/>
    <w:rsid w:val="00B85933"/>
    <w:rsid w:val="00B86E9E"/>
    <w:rsid w:val="00B903F0"/>
    <w:rsid w:val="00B914CF"/>
    <w:rsid w:val="00B925AA"/>
    <w:rsid w:val="00B92B31"/>
    <w:rsid w:val="00B932B0"/>
    <w:rsid w:val="00B947AF"/>
    <w:rsid w:val="00B94CF6"/>
    <w:rsid w:val="00B957BC"/>
    <w:rsid w:val="00B96DCE"/>
    <w:rsid w:val="00BA00E6"/>
    <w:rsid w:val="00BA069E"/>
    <w:rsid w:val="00BA1675"/>
    <w:rsid w:val="00BA2E53"/>
    <w:rsid w:val="00BA36FB"/>
    <w:rsid w:val="00BA3BA9"/>
    <w:rsid w:val="00BA4B27"/>
    <w:rsid w:val="00BA5D3C"/>
    <w:rsid w:val="00BA62EB"/>
    <w:rsid w:val="00BA630F"/>
    <w:rsid w:val="00BA6AEB"/>
    <w:rsid w:val="00BA6B99"/>
    <w:rsid w:val="00BA7C23"/>
    <w:rsid w:val="00BB02EE"/>
    <w:rsid w:val="00BB0783"/>
    <w:rsid w:val="00BB0C3A"/>
    <w:rsid w:val="00BB0EF8"/>
    <w:rsid w:val="00BB0F2D"/>
    <w:rsid w:val="00BB11FC"/>
    <w:rsid w:val="00BB1B73"/>
    <w:rsid w:val="00BB1CDD"/>
    <w:rsid w:val="00BB23F8"/>
    <w:rsid w:val="00BB2964"/>
    <w:rsid w:val="00BB2C5A"/>
    <w:rsid w:val="00BB3074"/>
    <w:rsid w:val="00BB32C2"/>
    <w:rsid w:val="00BB333D"/>
    <w:rsid w:val="00BB4120"/>
    <w:rsid w:val="00BB4853"/>
    <w:rsid w:val="00BB500B"/>
    <w:rsid w:val="00BB50CF"/>
    <w:rsid w:val="00BB597A"/>
    <w:rsid w:val="00BB61C0"/>
    <w:rsid w:val="00BC02B4"/>
    <w:rsid w:val="00BC11DA"/>
    <w:rsid w:val="00BC3408"/>
    <w:rsid w:val="00BC43E3"/>
    <w:rsid w:val="00BC474F"/>
    <w:rsid w:val="00BC4BEA"/>
    <w:rsid w:val="00BC5B3C"/>
    <w:rsid w:val="00BC5D8D"/>
    <w:rsid w:val="00BC5DE7"/>
    <w:rsid w:val="00BC6058"/>
    <w:rsid w:val="00BC60BD"/>
    <w:rsid w:val="00BC634F"/>
    <w:rsid w:val="00BC643E"/>
    <w:rsid w:val="00BC6586"/>
    <w:rsid w:val="00BC6B99"/>
    <w:rsid w:val="00BC6FFF"/>
    <w:rsid w:val="00BD13F7"/>
    <w:rsid w:val="00BD14B2"/>
    <w:rsid w:val="00BD1A87"/>
    <w:rsid w:val="00BD1BE9"/>
    <w:rsid w:val="00BD21C9"/>
    <w:rsid w:val="00BD2750"/>
    <w:rsid w:val="00BD3564"/>
    <w:rsid w:val="00BD51BE"/>
    <w:rsid w:val="00BD60B6"/>
    <w:rsid w:val="00BD6562"/>
    <w:rsid w:val="00BD66D1"/>
    <w:rsid w:val="00BD6A69"/>
    <w:rsid w:val="00BD6FD6"/>
    <w:rsid w:val="00BE0503"/>
    <w:rsid w:val="00BE125C"/>
    <w:rsid w:val="00BE25A9"/>
    <w:rsid w:val="00BE2B1A"/>
    <w:rsid w:val="00BE2C5E"/>
    <w:rsid w:val="00BE34C8"/>
    <w:rsid w:val="00BE367A"/>
    <w:rsid w:val="00BE3895"/>
    <w:rsid w:val="00BE429D"/>
    <w:rsid w:val="00BE46E4"/>
    <w:rsid w:val="00BE5C07"/>
    <w:rsid w:val="00BE65AA"/>
    <w:rsid w:val="00BE677C"/>
    <w:rsid w:val="00BE6CD0"/>
    <w:rsid w:val="00BE73D3"/>
    <w:rsid w:val="00BE781C"/>
    <w:rsid w:val="00BE7B5C"/>
    <w:rsid w:val="00BE7EC5"/>
    <w:rsid w:val="00BE7F4B"/>
    <w:rsid w:val="00BF0769"/>
    <w:rsid w:val="00BF1099"/>
    <w:rsid w:val="00BF10B1"/>
    <w:rsid w:val="00BF1AB4"/>
    <w:rsid w:val="00BF21AF"/>
    <w:rsid w:val="00BF23C9"/>
    <w:rsid w:val="00BF278C"/>
    <w:rsid w:val="00BF2AA8"/>
    <w:rsid w:val="00BF30EF"/>
    <w:rsid w:val="00BF3CCA"/>
    <w:rsid w:val="00BF3DC7"/>
    <w:rsid w:val="00BF4AE4"/>
    <w:rsid w:val="00BF580C"/>
    <w:rsid w:val="00BF666D"/>
    <w:rsid w:val="00BF73DA"/>
    <w:rsid w:val="00C00132"/>
    <w:rsid w:val="00C003DC"/>
    <w:rsid w:val="00C008DE"/>
    <w:rsid w:val="00C0193A"/>
    <w:rsid w:val="00C02E12"/>
    <w:rsid w:val="00C04152"/>
    <w:rsid w:val="00C056EE"/>
    <w:rsid w:val="00C058AC"/>
    <w:rsid w:val="00C06A40"/>
    <w:rsid w:val="00C06B80"/>
    <w:rsid w:val="00C1049F"/>
    <w:rsid w:val="00C108E5"/>
    <w:rsid w:val="00C10A7C"/>
    <w:rsid w:val="00C10B9D"/>
    <w:rsid w:val="00C1123B"/>
    <w:rsid w:val="00C11CF9"/>
    <w:rsid w:val="00C12AF7"/>
    <w:rsid w:val="00C137E3"/>
    <w:rsid w:val="00C13B33"/>
    <w:rsid w:val="00C13D75"/>
    <w:rsid w:val="00C14251"/>
    <w:rsid w:val="00C14A8A"/>
    <w:rsid w:val="00C15E62"/>
    <w:rsid w:val="00C16F94"/>
    <w:rsid w:val="00C1769C"/>
    <w:rsid w:val="00C20116"/>
    <w:rsid w:val="00C20384"/>
    <w:rsid w:val="00C203AB"/>
    <w:rsid w:val="00C203E8"/>
    <w:rsid w:val="00C21297"/>
    <w:rsid w:val="00C22DB1"/>
    <w:rsid w:val="00C23BFC"/>
    <w:rsid w:val="00C241A9"/>
    <w:rsid w:val="00C24824"/>
    <w:rsid w:val="00C252F6"/>
    <w:rsid w:val="00C265AB"/>
    <w:rsid w:val="00C26713"/>
    <w:rsid w:val="00C26B9C"/>
    <w:rsid w:val="00C271EA"/>
    <w:rsid w:val="00C303FC"/>
    <w:rsid w:val="00C30EF5"/>
    <w:rsid w:val="00C31B43"/>
    <w:rsid w:val="00C31D15"/>
    <w:rsid w:val="00C323E4"/>
    <w:rsid w:val="00C32D65"/>
    <w:rsid w:val="00C34627"/>
    <w:rsid w:val="00C359B9"/>
    <w:rsid w:val="00C36214"/>
    <w:rsid w:val="00C36288"/>
    <w:rsid w:val="00C36A82"/>
    <w:rsid w:val="00C3776C"/>
    <w:rsid w:val="00C37E15"/>
    <w:rsid w:val="00C40403"/>
    <w:rsid w:val="00C409F7"/>
    <w:rsid w:val="00C40ED1"/>
    <w:rsid w:val="00C414FC"/>
    <w:rsid w:val="00C41E6C"/>
    <w:rsid w:val="00C43246"/>
    <w:rsid w:val="00C4449F"/>
    <w:rsid w:val="00C452AA"/>
    <w:rsid w:val="00C4548B"/>
    <w:rsid w:val="00C4638B"/>
    <w:rsid w:val="00C478FD"/>
    <w:rsid w:val="00C479CF"/>
    <w:rsid w:val="00C47D56"/>
    <w:rsid w:val="00C50F8A"/>
    <w:rsid w:val="00C5195C"/>
    <w:rsid w:val="00C5199B"/>
    <w:rsid w:val="00C51F51"/>
    <w:rsid w:val="00C536A8"/>
    <w:rsid w:val="00C54618"/>
    <w:rsid w:val="00C54679"/>
    <w:rsid w:val="00C54EE2"/>
    <w:rsid w:val="00C55B7A"/>
    <w:rsid w:val="00C57161"/>
    <w:rsid w:val="00C57F75"/>
    <w:rsid w:val="00C60208"/>
    <w:rsid w:val="00C61116"/>
    <w:rsid w:val="00C61227"/>
    <w:rsid w:val="00C61C29"/>
    <w:rsid w:val="00C61E4D"/>
    <w:rsid w:val="00C62688"/>
    <w:rsid w:val="00C62917"/>
    <w:rsid w:val="00C62A7C"/>
    <w:rsid w:val="00C64110"/>
    <w:rsid w:val="00C64730"/>
    <w:rsid w:val="00C6490A"/>
    <w:rsid w:val="00C64A2B"/>
    <w:rsid w:val="00C64CA5"/>
    <w:rsid w:val="00C65709"/>
    <w:rsid w:val="00C65714"/>
    <w:rsid w:val="00C659CC"/>
    <w:rsid w:val="00C65FFD"/>
    <w:rsid w:val="00C670AC"/>
    <w:rsid w:val="00C67709"/>
    <w:rsid w:val="00C70E56"/>
    <w:rsid w:val="00C72099"/>
    <w:rsid w:val="00C734B5"/>
    <w:rsid w:val="00C73D9A"/>
    <w:rsid w:val="00C749A7"/>
    <w:rsid w:val="00C755FB"/>
    <w:rsid w:val="00C75E14"/>
    <w:rsid w:val="00C76A89"/>
    <w:rsid w:val="00C77132"/>
    <w:rsid w:val="00C77C60"/>
    <w:rsid w:val="00C77F10"/>
    <w:rsid w:val="00C77FC0"/>
    <w:rsid w:val="00C824B3"/>
    <w:rsid w:val="00C829FC"/>
    <w:rsid w:val="00C82E88"/>
    <w:rsid w:val="00C8319E"/>
    <w:rsid w:val="00C83829"/>
    <w:rsid w:val="00C859C8"/>
    <w:rsid w:val="00C8609F"/>
    <w:rsid w:val="00C86535"/>
    <w:rsid w:val="00C86923"/>
    <w:rsid w:val="00C86A76"/>
    <w:rsid w:val="00C90338"/>
    <w:rsid w:val="00C906E5"/>
    <w:rsid w:val="00C90CA1"/>
    <w:rsid w:val="00C90FC4"/>
    <w:rsid w:val="00C9373F"/>
    <w:rsid w:val="00C9378B"/>
    <w:rsid w:val="00C93C13"/>
    <w:rsid w:val="00C946D3"/>
    <w:rsid w:val="00C9495A"/>
    <w:rsid w:val="00C94C39"/>
    <w:rsid w:val="00C94F84"/>
    <w:rsid w:val="00C956A5"/>
    <w:rsid w:val="00C95C68"/>
    <w:rsid w:val="00C95CAC"/>
    <w:rsid w:val="00C95F4E"/>
    <w:rsid w:val="00C961A2"/>
    <w:rsid w:val="00C97E8D"/>
    <w:rsid w:val="00CA097E"/>
    <w:rsid w:val="00CA12D2"/>
    <w:rsid w:val="00CA1D39"/>
    <w:rsid w:val="00CA1F54"/>
    <w:rsid w:val="00CA2245"/>
    <w:rsid w:val="00CA329C"/>
    <w:rsid w:val="00CA3872"/>
    <w:rsid w:val="00CA3E2C"/>
    <w:rsid w:val="00CA4055"/>
    <w:rsid w:val="00CA4132"/>
    <w:rsid w:val="00CA438E"/>
    <w:rsid w:val="00CA4621"/>
    <w:rsid w:val="00CA5040"/>
    <w:rsid w:val="00CA513A"/>
    <w:rsid w:val="00CA652D"/>
    <w:rsid w:val="00CA68C4"/>
    <w:rsid w:val="00CA6A22"/>
    <w:rsid w:val="00CA6E14"/>
    <w:rsid w:val="00CA74D7"/>
    <w:rsid w:val="00CB172B"/>
    <w:rsid w:val="00CB1845"/>
    <w:rsid w:val="00CB1DD5"/>
    <w:rsid w:val="00CB21FD"/>
    <w:rsid w:val="00CB2970"/>
    <w:rsid w:val="00CB479C"/>
    <w:rsid w:val="00CB49C7"/>
    <w:rsid w:val="00CB6015"/>
    <w:rsid w:val="00CB64D0"/>
    <w:rsid w:val="00CB71D0"/>
    <w:rsid w:val="00CC01D0"/>
    <w:rsid w:val="00CC1714"/>
    <w:rsid w:val="00CC1786"/>
    <w:rsid w:val="00CC1A1F"/>
    <w:rsid w:val="00CC1AB6"/>
    <w:rsid w:val="00CC3A96"/>
    <w:rsid w:val="00CC4457"/>
    <w:rsid w:val="00CC4822"/>
    <w:rsid w:val="00CC52BE"/>
    <w:rsid w:val="00CC536E"/>
    <w:rsid w:val="00CC5480"/>
    <w:rsid w:val="00CC5CE2"/>
    <w:rsid w:val="00CC6E84"/>
    <w:rsid w:val="00CC7565"/>
    <w:rsid w:val="00CD050B"/>
    <w:rsid w:val="00CD0CAB"/>
    <w:rsid w:val="00CD1F2A"/>
    <w:rsid w:val="00CD2113"/>
    <w:rsid w:val="00CD25FB"/>
    <w:rsid w:val="00CD3A85"/>
    <w:rsid w:val="00CD452D"/>
    <w:rsid w:val="00CD4B41"/>
    <w:rsid w:val="00CD4CC8"/>
    <w:rsid w:val="00CD5126"/>
    <w:rsid w:val="00CD5D46"/>
    <w:rsid w:val="00CD5FF9"/>
    <w:rsid w:val="00CD69B3"/>
    <w:rsid w:val="00CE0056"/>
    <w:rsid w:val="00CE0241"/>
    <w:rsid w:val="00CE05FD"/>
    <w:rsid w:val="00CE0610"/>
    <w:rsid w:val="00CE122D"/>
    <w:rsid w:val="00CE1873"/>
    <w:rsid w:val="00CE2F7F"/>
    <w:rsid w:val="00CE32BF"/>
    <w:rsid w:val="00CE35E5"/>
    <w:rsid w:val="00CE3F88"/>
    <w:rsid w:val="00CE5043"/>
    <w:rsid w:val="00CE5053"/>
    <w:rsid w:val="00CE5629"/>
    <w:rsid w:val="00CE5A76"/>
    <w:rsid w:val="00CE66B4"/>
    <w:rsid w:val="00CE6B6C"/>
    <w:rsid w:val="00CE727A"/>
    <w:rsid w:val="00CE75F3"/>
    <w:rsid w:val="00CE7868"/>
    <w:rsid w:val="00CE7C8E"/>
    <w:rsid w:val="00CE7E5D"/>
    <w:rsid w:val="00CE7FCA"/>
    <w:rsid w:val="00CF0200"/>
    <w:rsid w:val="00CF0236"/>
    <w:rsid w:val="00CF0501"/>
    <w:rsid w:val="00CF194D"/>
    <w:rsid w:val="00CF2D72"/>
    <w:rsid w:val="00CF2F9E"/>
    <w:rsid w:val="00CF3314"/>
    <w:rsid w:val="00CF4660"/>
    <w:rsid w:val="00CF5431"/>
    <w:rsid w:val="00CF610F"/>
    <w:rsid w:val="00CF62F3"/>
    <w:rsid w:val="00CF6AC6"/>
    <w:rsid w:val="00CF71BD"/>
    <w:rsid w:val="00CF7492"/>
    <w:rsid w:val="00CF7E60"/>
    <w:rsid w:val="00D00DB0"/>
    <w:rsid w:val="00D015DF"/>
    <w:rsid w:val="00D016A1"/>
    <w:rsid w:val="00D0196D"/>
    <w:rsid w:val="00D028BF"/>
    <w:rsid w:val="00D039C9"/>
    <w:rsid w:val="00D03F7C"/>
    <w:rsid w:val="00D04261"/>
    <w:rsid w:val="00D04AA3"/>
    <w:rsid w:val="00D05284"/>
    <w:rsid w:val="00D052A8"/>
    <w:rsid w:val="00D062AA"/>
    <w:rsid w:val="00D06A2C"/>
    <w:rsid w:val="00D06B1F"/>
    <w:rsid w:val="00D06FBE"/>
    <w:rsid w:val="00D07510"/>
    <w:rsid w:val="00D07F16"/>
    <w:rsid w:val="00D116EA"/>
    <w:rsid w:val="00D11DC7"/>
    <w:rsid w:val="00D14D40"/>
    <w:rsid w:val="00D14D96"/>
    <w:rsid w:val="00D15389"/>
    <w:rsid w:val="00D172A5"/>
    <w:rsid w:val="00D17336"/>
    <w:rsid w:val="00D17DDF"/>
    <w:rsid w:val="00D17E40"/>
    <w:rsid w:val="00D20D89"/>
    <w:rsid w:val="00D21A91"/>
    <w:rsid w:val="00D2279C"/>
    <w:rsid w:val="00D22F4B"/>
    <w:rsid w:val="00D22F65"/>
    <w:rsid w:val="00D234CB"/>
    <w:rsid w:val="00D23DC7"/>
    <w:rsid w:val="00D23ED8"/>
    <w:rsid w:val="00D246B8"/>
    <w:rsid w:val="00D25437"/>
    <w:rsid w:val="00D259B7"/>
    <w:rsid w:val="00D25B64"/>
    <w:rsid w:val="00D26425"/>
    <w:rsid w:val="00D26AB1"/>
    <w:rsid w:val="00D26E83"/>
    <w:rsid w:val="00D2700A"/>
    <w:rsid w:val="00D2738D"/>
    <w:rsid w:val="00D308B4"/>
    <w:rsid w:val="00D3094E"/>
    <w:rsid w:val="00D30A7A"/>
    <w:rsid w:val="00D333F8"/>
    <w:rsid w:val="00D34059"/>
    <w:rsid w:val="00D34782"/>
    <w:rsid w:val="00D34AEF"/>
    <w:rsid w:val="00D34F67"/>
    <w:rsid w:val="00D358A4"/>
    <w:rsid w:val="00D36670"/>
    <w:rsid w:val="00D37613"/>
    <w:rsid w:val="00D3793A"/>
    <w:rsid w:val="00D37CB5"/>
    <w:rsid w:val="00D40741"/>
    <w:rsid w:val="00D42347"/>
    <w:rsid w:val="00D423A5"/>
    <w:rsid w:val="00D4240C"/>
    <w:rsid w:val="00D4265C"/>
    <w:rsid w:val="00D4494E"/>
    <w:rsid w:val="00D44BD0"/>
    <w:rsid w:val="00D44EA6"/>
    <w:rsid w:val="00D45420"/>
    <w:rsid w:val="00D454DB"/>
    <w:rsid w:val="00D46D61"/>
    <w:rsid w:val="00D501B8"/>
    <w:rsid w:val="00D51001"/>
    <w:rsid w:val="00D51147"/>
    <w:rsid w:val="00D5130C"/>
    <w:rsid w:val="00D513E7"/>
    <w:rsid w:val="00D52037"/>
    <w:rsid w:val="00D5203E"/>
    <w:rsid w:val="00D523DB"/>
    <w:rsid w:val="00D5433D"/>
    <w:rsid w:val="00D55183"/>
    <w:rsid w:val="00D55447"/>
    <w:rsid w:val="00D559F3"/>
    <w:rsid w:val="00D56219"/>
    <w:rsid w:val="00D569DF"/>
    <w:rsid w:val="00D57209"/>
    <w:rsid w:val="00D57724"/>
    <w:rsid w:val="00D60588"/>
    <w:rsid w:val="00D608C1"/>
    <w:rsid w:val="00D60A7B"/>
    <w:rsid w:val="00D60F05"/>
    <w:rsid w:val="00D613F7"/>
    <w:rsid w:val="00D61A0E"/>
    <w:rsid w:val="00D62554"/>
    <w:rsid w:val="00D62B84"/>
    <w:rsid w:val="00D62DC7"/>
    <w:rsid w:val="00D640A7"/>
    <w:rsid w:val="00D64108"/>
    <w:rsid w:val="00D6433D"/>
    <w:rsid w:val="00D647B5"/>
    <w:rsid w:val="00D65808"/>
    <w:rsid w:val="00D65A52"/>
    <w:rsid w:val="00D66191"/>
    <w:rsid w:val="00D66989"/>
    <w:rsid w:val="00D66C9C"/>
    <w:rsid w:val="00D708E5"/>
    <w:rsid w:val="00D72C5F"/>
    <w:rsid w:val="00D7346C"/>
    <w:rsid w:val="00D738F0"/>
    <w:rsid w:val="00D7449F"/>
    <w:rsid w:val="00D7556B"/>
    <w:rsid w:val="00D7582A"/>
    <w:rsid w:val="00D81023"/>
    <w:rsid w:val="00D81432"/>
    <w:rsid w:val="00D81500"/>
    <w:rsid w:val="00D8189B"/>
    <w:rsid w:val="00D8281D"/>
    <w:rsid w:val="00D82D82"/>
    <w:rsid w:val="00D83AE9"/>
    <w:rsid w:val="00D842A4"/>
    <w:rsid w:val="00D84436"/>
    <w:rsid w:val="00D851C0"/>
    <w:rsid w:val="00D852B8"/>
    <w:rsid w:val="00D856D3"/>
    <w:rsid w:val="00D86544"/>
    <w:rsid w:val="00D875BA"/>
    <w:rsid w:val="00D87A3B"/>
    <w:rsid w:val="00D906A0"/>
    <w:rsid w:val="00D90FA1"/>
    <w:rsid w:val="00D91A11"/>
    <w:rsid w:val="00D91D8E"/>
    <w:rsid w:val="00D92247"/>
    <w:rsid w:val="00D9447E"/>
    <w:rsid w:val="00D94A06"/>
    <w:rsid w:val="00D94A1C"/>
    <w:rsid w:val="00D94CEF"/>
    <w:rsid w:val="00D9500B"/>
    <w:rsid w:val="00D95B75"/>
    <w:rsid w:val="00D96581"/>
    <w:rsid w:val="00D96B1C"/>
    <w:rsid w:val="00D96EA0"/>
    <w:rsid w:val="00D97167"/>
    <w:rsid w:val="00D97998"/>
    <w:rsid w:val="00DA0395"/>
    <w:rsid w:val="00DA0DE5"/>
    <w:rsid w:val="00DA182C"/>
    <w:rsid w:val="00DA1D3F"/>
    <w:rsid w:val="00DA25E1"/>
    <w:rsid w:val="00DA3100"/>
    <w:rsid w:val="00DA33AF"/>
    <w:rsid w:val="00DA3849"/>
    <w:rsid w:val="00DA3A3E"/>
    <w:rsid w:val="00DA43C7"/>
    <w:rsid w:val="00DA5449"/>
    <w:rsid w:val="00DA7473"/>
    <w:rsid w:val="00DA7FBC"/>
    <w:rsid w:val="00DA7FCA"/>
    <w:rsid w:val="00DB045C"/>
    <w:rsid w:val="00DB0477"/>
    <w:rsid w:val="00DB04F9"/>
    <w:rsid w:val="00DB0FCE"/>
    <w:rsid w:val="00DB1227"/>
    <w:rsid w:val="00DB1676"/>
    <w:rsid w:val="00DB36F1"/>
    <w:rsid w:val="00DB3BBD"/>
    <w:rsid w:val="00DB4C94"/>
    <w:rsid w:val="00DB4D3B"/>
    <w:rsid w:val="00DB5AB8"/>
    <w:rsid w:val="00DB60E9"/>
    <w:rsid w:val="00DB65CD"/>
    <w:rsid w:val="00DB6D49"/>
    <w:rsid w:val="00DB7419"/>
    <w:rsid w:val="00DB7B0D"/>
    <w:rsid w:val="00DC25F7"/>
    <w:rsid w:val="00DC2918"/>
    <w:rsid w:val="00DC3262"/>
    <w:rsid w:val="00DC358E"/>
    <w:rsid w:val="00DC5471"/>
    <w:rsid w:val="00DC5762"/>
    <w:rsid w:val="00DC5B14"/>
    <w:rsid w:val="00DC5C47"/>
    <w:rsid w:val="00DC6942"/>
    <w:rsid w:val="00DC69D4"/>
    <w:rsid w:val="00DC7E22"/>
    <w:rsid w:val="00DD0731"/>
    <w:rsid w:val="00DD096A"/>
    <w:rsid w:val="00DD0E97"/>
    <w:rsid w:val="00DD1459"/>
    <w:rsid w:val="00DD22FC"/>
    <w:rsid w:val="00DD240E"/>
    <w:rsid w:val="00DD4BDB"/>
    <w:rsid w:val="00DD4CED"/>
    <w:rsid w:val="00DD51EF"/>
    <w:rsid w:val="00DD55BE"/>
    <w:rsid w:val="00DD56CD"/>
    <w:rsid w:val="00DD5DDC"/>
    <w:rsid w:val="00DE061D"/>
    <w:rsid w:val="00DE06AD"/>
    <w:rsid w:val="00DE06E6"/>
    <w:rsid w:val="00DE1F7F"/>
    <w:rsid w:val="00DE23B0"/>
    <w:rsid w:val="00DE2865"/>
    <w:rsid w:val="00DE3372"/>
    <w:rsid w:val="00DE41CA"/>
    <w:rsid w:val="00DE644B"/>
    <w:rsid w:val="00DE68C6"/>
    <w:rsid w:val="00DE6E56"/>
    <w:rsid w:val="00DF03F1"/>
    <w:rsid w:val="00DF1056"/>
    <w:rsid w:val="00DF16FA"/>
    <w:rsid w:val="00DF18BA"/>
    <w:rsid w:val="00DF1933"/>
    <w:rsid w:val="00DF1986"/>
    <w:rsid w:val="00DF1FE0"/>
    <w:rsid w:val="00DF2B88"/>
    <w:rsid w:val="00DF2EB9"/>
    <w:rsid w:val="00DF45D7"/>
    <w:rsid w:val="00DF5E51"/>
    <w:rsid w:val="00DF5F52"/>
    <w:rsid w:val="00DF70F7"/>
    <w:rsid w:val="00DF71CE"/>
    <w:rsid w:val="00DF7BDE"/>
    <w:rsid w:val="00DF7DCF"/>
    <w:rsid w:val="00E00509"/>
    <w:rsid w:val="00E00D30"/>
    <w:rsid w:val="00E010D9"/>
    <w:rsid w:val="00E012ED"/>
    <w:rsid w:val="00E03DEF"/>
    <w:rsid w:val="00E04792"/>
    <w:rsid w:val="00E052A9"/>
    <w:rsid w:val="00E05A6C"/>
    <w:rsid w:val="00E066B0"/>
    <w:rsid w:val="00E066B1"/>
    <w:rsid w:val="00E1031E"/>
    <w:rsid w:val="00E1073A"/>
    <w:rsid w:val="00E116FB"/>
    <w:rsid w:val="00E1181C"/>
    <w:rsid w:val="00E11EF8"/>
    <w:rsid w:val="00E124B9"/>
    <w:rsid w:val="00E12AE3"/>
    <w:rsid w:val="00E137B7"/>
    <w:rsid w:val="00E13A9D"/>
    <w:rsid w:val="00E13F84"/>
    <w:rsid w:val="00E14838"/>
    <w:rsid w:val="00E14D6A"/>
    <w:rsid w:val="00E14F69"/>
    <w:rsid w:val="00E1585C"/>
    <w:rsid w:val="00E15AC8"/>
    <w:rsid w:val="00E165AE"/>
    <w:rsid w:val="00E16B2B"/>
    <w:rsid w:val="00E16E4A"/>
    <w:rsid w:val="00E17DED"/>
    <w:rsid w:val="00E2052E"/>
    <w:rsid w:val="00E210BE"/>
    <w:rsid w:val="00E211E8"/>
    <w:rsid w:val="00E213AD"/>
    <w:rsid w:val="00E214F2"/>
    <w:rsid w:val="00E21507"/>
    <w:rsid w:val="00E2161A"/>
    <w:rsid w:val="00E21F0B"/>
    <w:rsid w:val="00E2279F"/>
    <w:rsid w:val="00E235DA"/>
    <w:rsid w:val="00E244FF"/>
    <w:rsid w:val="00E24552"/>
    <w:rsid w:val="00E2687A"/>
    <w:rsid w:val="00E26B5D"/>
    <w:rsid w:val="00E279B7"/>
    <w:rsid w:val="00E279C1"/>
    <w:rsid w:val="00E27BFF"/>
    <w:rsid w:val="00E305F7"/>
    <w:rsid w:val="00E30CFD"/>
    <w:rsid w:val="00E313CD"/>
    <w:rsid w:val="00E3288F"/>
    <w:rsid w:val="00E32E9E"/>
    <w:rsid w:val="00E330EA"/>
    <w:rsid w:val="00E33AC3"/>
    <w:rsid w:val="00E345F0"/>
    <w:rsid w:val="00E34734"/>
    <w:rsid w:val="00E34982"/>
    <w:rsid w:val="00E34A40"/>
    <w:rsid w:val="00E34F8C"/>
    <w:rsid w:val="00E3530E"/>
    <w:rsid w:val="00E3544A"/>
    <w:rsid w:val="00E35CB9"/>
    <w:rsid w:val="00E36D62"/>
    <w:rsid w:val="00E37526"/>
    <w:rsid w:val="00E40043"/>
    <w:rsid w:val="00E4041C"/>
    <w:rsid w:val="00E4163C"/>
    <w:rsid w:val="00E424FC"/>
    <w:rsid w:val="00E42B1F"/>
    <w:rsid w:val="00E42D87"/>
    <w:rsid w:val="00E433F7"/>
    <w:rsid w:val="00E442C2"/>
    <w:rsid w:val="00E44365"/>
    <w:rsid w:val="00E447D2"/>
    <w:rsid w:val="00E45F81"/>
    <w:rsid w:val="00E461AC"/>
    <w:rsid w:val="00E464E4"/>
    <w:rsid w:val="00E468BE"/>
    <w:rsid w:val="00E472FC"/>
    <w:rsid w:val="00E50B0E"/>
    <w:rsid w:val="00E50B5A"/>
    <w:rsid w:val="00E5172D"/>
    <w:rsid w:val="00E517DA"/>
    <w:rsid w:val="00E533F2"/>
    <w:rsid w:val="00E53A4F"/>
    <w:rsid w:val="00E55511"/>
    <w:rsid w:val="00E56408"/>
    <w:rsid w:val="00E56F44"/>
    <w:rsid w:val="00E571AD"/>
    <w:rsid w:val="00E5738A"/>
    <w:rsid w:val="00E57A44"/>
    <w:rsid w:val="00E60347"/>
    <w:rsid w:val="00E60F36"/>
    <w:rsid w:val="00E61503"/>
    <w:rsid w:val="00E619C3"/>
    <w:rsid w:val="00E619D0"/>
    <w:rsid w:val="00E61DAE"/>
    <w:rsid w:val="00E61EEC"/>
    <w:rsid w:val="00E6260E"/>
    <w:rsid w:val="00E63449"/>
    <w:rsid w:val="00E63A9C"/>
    <w:rsid w:val="00E64EDA"/>
    <w:rsid w:val="00E65A2C"/>
    <w:rsid w:val="00E66219"/>
    <w:rsid w:val="00E66EEB"/>
    <w:rsid w:val="00E66FDD"/>
    <w:rsid w:val="00E67150"/>
    <w:rsid w:val="00E67A4F"/>
    <w:rsid w:val="00E709EC"/>
    <w:rsid w:val="00E70FB8"/>
    <w:rsid w:val="00E7101C"/>
    <w:rsid w:val="00E724C7"/>
    <w:rsid w:val="00E726D6"/>
    <w:rsid w:val="00E7284E"/>
    <w:rsid w:val="00E72BF9"/>
    <w:rsid w:val="00E73D90"/>
    <w:rsid w:val="00E73DDC"/>
    <w:rsid w:val="00E743EB"/>
    <w:rsid w:val="00E75F44"/>
    <w:rsid w:val="00E76774"/>
    <w:rsid w:val="00E76F21"/>
    <w:rsid w:val="00E76F31"/>
    <w:rsid w:val="00E770E1"/>
    <w:rsid w:val="00E800E5"/>
    <w:rsid w:val="00E82237"/>
    <w:rsid w:val="00E82AF2"/>
    <w:rsid w:val="00E8363E"/>
    <w:rsid w:val="00E836BC"/>
    <w:rsid w:val="00E83F6A"/>
    <w:rsid w:val="00E84291"/>
    <w:rsid w:val="00E8539C"/>
    <w:rsid w:val="00E8574B"/>
    <w:rsid w:val="00E859D7"/>
    <w:rsid w:val="00E86087"/>
    <w:rsid w:val="00E864DA"/>
    <w:rsid w:val="00E86A0C"/>
    <w:rsid w:val="00E86A8B"/>
    <w:rsid w:val="00E86BC2"/>
    <w:rsid w:val="00E86E4C"/>
    <w:rsid w:val="00E87FFD"/>
    <w:rsid w:val="00E90135"/>
    <w:rsid w:val="00E9074B"/>
    <w:rsid w:val="00E90B53"/>
    <w:rsid w:val="00E90BF7"/>
    <w:rsid w:val="00E90ED5"/>
    <w:rsid w:val="00E90EF2"/>
    <w:rsid w:val="00E9125C"/>
    <w:rsid w:val="00E91B26"/>
    <w:rsid w:val="00E928AB"/>
    <w:rsid w:val="00E92A38"/>
    <w:rsid w:val="00E92B85"/>
    <w:rsid w:val="00E94722"/>
    <w:rsid w:val="00E94C6B"/>
    <w:rsid w:val="00E94D5C"/>
    <w:rsid w:val="00E96B41"/>
    <w:rsid w:val="00E96C6E"/>
    <w:rsid w:val="00E974A9"/>
    <w:rsid w:val="00EA01C1"/>
    <w:rsid w:val="00EA066B"/>
    <w:rsid w:val="00EA087D"/>
    <w:rsid w:val="00EA0B71"/>
    <w:rsid w:val="00EA10EC"/>
    <w:rsid w:val="00EA1A52"/>
    <w:rsid w:val="00EA245A"/>
    <w:rsid w:val="00EA280E"/>
    <w:rsid w:val="00EA29CC"/>
    <w:rsid w:val="00EA33F4"/>
    <w:rsid w:val="00EA35EB"/>
    <w:rsid w:val="00EA3636"/>
    <w:rsid w:val="00EA3D87"/>
    <w:rsid w:val="00EA55E0"/>
    <w:rsid w:val="00EA713C"/>
    <w:rsid w:val="00EA7ABA"/>
    <w:rsid w:val="00EB028C"/>
    <w:rsid w:val="00EB09FB"/>
    <w:rsid w:val="00EB1A97"/>
    <w:rsid w:val="00EB2C15"/>
    <w:rsid w:val="00EB3DEE"/>
    <w:rsid w:val="00EB4362"/>
    <w:rsid w:val="00EB5250"/>
    <w:rsid w:val="00EB5871"/>
    <w:rsid w:val="00EB6DFA"/>
    <w:rsid w:val="00EB6F0B"/>
    <w:rsid w:val="00EB72EF"/>
    <w:rsid w:val="00EB7A19"/>
    <w:rsid w:val="00EC0CDC"/>
    <w:rsid w:val="00EC2A48"/>
    <w:rsid w:val="00EC306E"/>
    <w:rsid w:val="00EC3A3C"/>
    <w:rsid w:val="00EC40E8"/>
    <w:rsid w:val="00EC43B5"/>
    <w:rsid w:val="00EC4411"/>
    <w:rsid w:val="00EC57CF"/>
    <w:rsid w:val="00EC6649"/>
    <w:rsid w:val="00EC6E06"/>
    <w:rsid w:val="00EC7941"/>
    <w:rsid w:val="00EC7A74"/>
    <w:rsid w:val="00ED164B"/>
    <w:rsid w:val="00ED21C7"/>
    <w:rsid w:val="00ED2322"/>
    <w:rsid w:val="00ED23B5"/>
    <w:rsid w:val="00ED2702"/>
    <w:rsid w:val="00ED28E0"/>
    <w:rsid w:val="00ED3392"/>
    <w:rsid w:val="00ED4A51"/>
    <w:rsid w:val="00ED5766"/>
    <w:rsid w:val="00ED598A"/>
    <w:rsid w:val="00ED667C"/>
    <w:rsid w:val="00ED6E3A"/>
    <w:rsid w:val="00ED7565"/>
    <w:rsid w:val="00ED7716"/>
    <w:rsid w:val="00ED7CC0"/>
    <w:rsid w:val="00EE0FBD"/>
    <w:rsid w:val="00EE1510"/>
    <w:rsid w:val="00EE1A8A"/>
    <w:rsid w:val="00EE1F0B"/>
    <w:rsid w:val="00EE278F"/>
    <w:rsid w:val="00EE2C57"/>
    <w:rsid w:val="00EE3F4D"/>
    <w:rsid w:val="00EE3FE6"/>
    <w:rsid w:val="00EE4269"/>
    <w:rsid w:val="00EE4510"/>
    <w:rsid w:val="00EE5EE7"/>
    <w:rsid w:val="00EE6024"/>
    <w:rsid w:val="00EE6238"/>
    <w:rsid w:val="00EE6A2B"/>
    <w:rsid w:val="00EE6A70"/>
    <w:rsid w:val="00EE70CB"/>
    <w:rsid w:val="00EE79F9"/>
    <w:rsid w:val="00EF0715"/>
    <w:rsid w:val="00EF0A60"/>
    <w:rsid w:val="00EF1461"/>
    <w:rsid w:val="00EF1D43"/>
    <w:rsid w:val="00EF1ED3"/>
    <w:rsid w:val="00EF1F53"/>
    <w:rsid w:val="00EF3481"/>
    <w:rsid w:val="00EF34FC"/>
    <w:rsid w:val="00EF3CD5"/>
    <w:rsid w:val="00EF3E1F"/>
    <w:rsid w:val="00EF4398"/>
    <w:rsid w:val="00EF5421"/>
    <w:rsid w:val="00EF5807"/>
    <w:rsid w:val="00EF5F9B"/>
    <w:rsid w:val="00EF6A77"/>
    <w:rsid w:val="00EF6E6B"/>
    <w:rsid w:val="00F006B6"/>
    <w:rsid w:val="00F01CB8"/>
    <w:rsid w:val="00F01DD7"/>
    <w:rsid w:val="00F02DC4"/>
    <w:rsid w:val="00F03979"/>
    <w:rsid w:val="00F03EC2"/>
    <w:rsid w:val="00F0422D"/>
    <w:rsid w:val="00F048DA"/>
    <w:rsid w:val="00F050B1"/>
    <w:rsid w:val="00F05D08"/>
    <w:rsid w:val="00F06C41"/>
    <w:rsid w:val="00F10E28"/>
    <w:rsid w:val="00F113C0"/>
    <w:rsid w:val="00F11EB8"/>
    <w:rsid w:val="00F12324"/>
    <w:rsid w:val="00F1243E"/>
    <w:rsid w:val="00F12935"/>
    <w:rsid w:val="00F1299F"/>
    <w:rsid w:val="00F1340C"/>
    <w:rsid w:val="00F1358D"/>
    <w:rsid w:val="00F13D70"/>
    <w:rsid w:val="00F14FAF"/>
    <w:rsid w:val="00F150D3"/>
    <w:rsid w:val="00F15452"/>
    <w:rsid w:val="00F15BB0"/>
    <w:rsid w:val="00F15C12"/>
    <w:rsid w:val="00F15D12"/>
    <w:rsid w:val="00F169B6"/>
    <w:rsid w:val="00F20121"/>
    <w:rsid w:val="00F20416"/>
    <w:rsid w:val="00F205A7"/>
    <w:rsid w:val="00F21208"/>
    <w:rsid w:val="00F21416"/>
    <w:rsid w:val="00F230E2"/>
    <w:rsid w:val="00F23777"/>
    <w:rsid w:val="00F2425A"/>
    <w:rsid w:val="00F249F5"/>
    <w:rsid w:val="00F24AD1"/>
    <w:rsid w:val="00F24E36"/>
    <w:rsid w:val="00F252C9"/>
    <w:rsid w:val="00F257BA"/>
    <w:rsid w:val="00F26349"/>
    <w:rsid w:val="00F26CFD"/>
    <w:rsid w:val="00F2715E"/>
    <w:rsid w:val="00F271E3"/>
    <w:rsid w:val="00F277AC"/>
    <w:rsid w:val="00F27F13"/>
    <w:rsid w:val="00F30013"/>
    <w:rsid w:val="00F31558"/>
    <w:rsid w:val="00F32962"/>
    <w:rsid w:val="00F32FC6"/>
    <w:rsid w:val="00F3563D"/>
    <w:rsid w:val="00F3763A"/>
    <w:rsid w:val="00F37957"/>
    <w:rsid w:val="00F37AE6"/>
    <w:rsid w:val="00F401FE"/>
    <w:rsid w:val="00F40698"/>
    <w:rsid w:val="00F409D6"/>
    <w:rsid w:val="00F40A42"/>
    <w:rsid w:val="00F41188"/>
    <w:rsid w:val="00F41D18"/>
    <w:rsid w:val="00F42963"/>
    <w:rsid w:val="00F42D5E"/>
    <w:rsid w:val="00F43BC8"/>
    <w:rsid w:val="00F43EA8"/>
    <w:rsid w:val="00F4550A"/>
    <w:rsid w:val="00F459C6"/>
    <w:rsid w:val="00F45B20"/>
    <w:rsid w:val="00F46349"/>
    <w:rsid w:val="00F46500"/>
    <w:rsid w:val="00F469C3"/>
    <w:rsid w:val="00F46A20"/>
    <w:rsid w:val="00F47502"/>
    <w:rsid w:val="00F47D52"/>
    <w:rsid w:val="00F504D0"/>
    <w:rsid w:val="00F50599"/>
    <w:rsid w:val="00F506D1"/>
    <w:rsid w:val="00F51108"/>
    <w:rsid w:val="00F511CA"/>
    <w:rsid w:val="00F51536"/>
    <w:rsid w:val="00F5186A"/>
    <w:rsid w:val="00F52451"/>
    <w:rsid w:val="00F52862"/>
    <w:rsid w:val="00F52AF7"/>
    <w:rsid w:val="00F52D2D"/>
    <w:rsid w:val="00F540A2"/>
    <w:rsid w:val="00F5470C"/>
    <w:rsid w:val="00F54A36"/>
    <w:rsid w:val="00F54B09"/>
    <w:rsid w:val="00F55217"/>
    <w:rsid w:val="00F55841"/>
    <w:rsid w:val="00F55AC3"/>
    <w:rsid w:val="00F56230"/>
    <w:rsid w:val="00F56AA2"/>
    <w:rsid w:val="00F574E9"/>
    <w:rsid w:val="00F6085E"/>
    <w:rsid w:val="00F60E5A"/>
    <w:rsid w:val="00F61CDC"/>
    <w:rsid w:val="00F61F4A"/>
    <w:rsid w:val="00F6217F"/>
    <w:rsid w:val="00F625B6"/>
    <w:rsid w:val="00F63AA0"/>
    <w:rsid w:val="00F63DC4"/>
    <w:rsid w:val="00F64841"/>
    <w:rsid w:val="00F64EC0"/>
    <w:rsid w:val="00F7067F"/>
    <w:rsid w:val="00F70AC3"/>
    <w:rsid w:val="00F72554"/>
    <w:rsid w:val="00F73242"/>
    <w:rsid w:val="00F733B0"/>
    <w:rsid w:val="00F73E3E"/>
    <w:rsid w:val="00F73F5D"/>
    <w:rsid w:val="00F74D0E"/>
    <w:rsid w:val="00F7711D"/>
    <w:rsid w:val="00F771A6"/>
    <w:rsid w:val="00F77235"/>
    <w:rsid w:val="00F77365"/>
    <w:rsid w:val="00F777E3"/>
    <w:rsid w:val="00F77C3A"/>
    <w:rsid w:val="00F80AC3"/>
    <w:rsid w:val="00F81448"/>
    <w:rsid w:val="00F8145A"/>
    <w:rsid w:val="00F81E0B"/>
    <w:rsid w:val="00F81F0D"/>
    <w:rsid w:val="00F82A18"/>
    <w:rsid w:val="00F8338A"/>
    <w:rsid w:val="00F83747"/>
    <w:rsid w:val="00F83EF4"/>
    <w:rsid w:val="00F85735"/>
    <w:rsid w:val="00F86077"/>
    <w:rsid w:val="00F87ABD"/>
    <w:rsid w:val="00F90375"/>
    <w:rsid w:val="00F90694"/>
    <w:rsid w:val="00F909D7"/>
    <w:rsid w:val="00F90B94"/>
    <w:rsid w:val="00F90BF5"/>
    <w:rsid w:val="00F91350"/>
    <w:rsid w:val="00F91460"/>
    <w:rsid w:val="00F91710"/>
    <w:rsid w:val="00F91B6D"/>
    <w:rsid w:val="00F923F0"/>
    <w:rsid w:val="00F924F2"/>
    <w:rsid w:val="00F93646"/>
    <w:rsid w:val="00F95099"/>
    <w:rsid w:val="00F95561"/>
    <w:rsid w:val="00F95CBC"/>
    <w:rsid w:val="00F96D03"/>
    <w:rsid w:val="00F970F8"/>
    <w:rsid w:val="00F9772C"/>
    <w:rsid w:val="00F977FF"/>
    <w:rsid w:val="00FA08B3"/>
    <w:rsid w:val="00FA10E9"/>
    <w:rsid w:val="00FA1735"/>
    <w:rsid w:val="00FA1F86"/>
    <w:rsid w:val="00FA1FCA"/>
    <w:rsid w:val="00FA1FCC"/>
    <w:rsid w:val="00FA26A1"/>
    <w:rsid w:val="00FA2896"/>
    <w:rsid w:val="00FA6552"/>
    <w:rsid w:val="00FA7BBA"/>
    <w:rsid w:val="00FB0478"/>
    <w:rsid w:val="00FB0559"/>
    <w:rsid w:val="00FB0FCC"/>
    <w:rsid w:val="00FB1750"/>
    <w:rsid w:val="00FB270B"/>
    <w:rsid w:val="00FB2861"/>
    <w:rsid w:val="00FB2EBE"/>
    <w:rsid w:val="00FB2F12"/>
    <w:rsid w:val="00FB3104"/>
    <w:rsid w:val="00FB3A5F"/>
    <w:rsid w:val="00FB42E2"/>
    <w:rsid w:val="00FB55C5"/>
    <w:rsid w:val="00FB7E1A"/>
    <w:rsid w:val="00FB7FD5"/>
    <w:rsid w:val="00FC0324"/>
    <w:rsid w:val="00FC0919"/>
    <w:rsid w:val="00FC0BD1"/>
    <w:rsid w:val="00FC0BE8"/>
    <w:rsid w:val="00FC0C95"/>
    <w:rsid w:val="00FC0D75"/>
    <w:rsid w:val="00FC2353"/>
    <w:rsid w:val="00FC3818"/>
    <w:rsid w:val="00FC3EAB"/>
    <w:rsid w:val="00FC4008"/>
    <w:rsid w:val="00FC4311"/>
    <w:rsid w:val="00FC43BC"/>
    <w:rsid w:val="00FC47E0"/>
    <w:rsid w:val="00FC63DB"/>
    <w:rsid w:val="00FC656B"/>
    <w:rsid w:val="00FC6972"/>
    <w:rsid w:val="00FC69D1"/>
    <w:rsid w:val="00FC7365"/>
    <w:rsid w:val="00FC75FC"/>
    <w:rsid w:val="00FC79C1"/>
    <w:rsid w:val="00FD0917"/>
    <w:rsid w:val="00FD0BE7"/>
    <w:rsid w:val="00FD0FE2"/>
    <w:rsid w:val="00FD159C"/>
    <w:rsid w:val="00FD193C"/>
    <w:rsid w:val="00FD2554"/>
    <w:rsid w:val="00FD2EE3"/>
    <w:rsid w:val="00FD2F2E"/>
    <w:rsid w:val="00FD31E5"/>
    <w:rsid w:val="00FD4313"/>
    <w:rsid w:val="00FD4327"/>
    <w:rsid w:val="00FD5614"/>
    <w:rsid w:val="00FD6277"/>
    <w:rsid w:val="00FD6C31"/>
    <w:rsid w:val="00FD6FDE"/>
    <w:rsid w:val="00FD71DB"/>
    <w:rsid w:val="00FD78CF"/>
    <w:rsid w:val="00FD7C39"/>
    <w:rsid w:val="00FE1068"/>
    <w:rsid w:val="00FE17D9"/>
    <w:rsid w:val="00FE21C4"/>
    <w:rsid w:val="00FE264D"/>
    <w:rsid w:val="00FE26D8"/>
    <w:rsid w:val="00FE2CA3"/>
    <w:rsid w:val="00FE2CDE"/>
    <w:rsid w:val="00FE2FBB"/>
    <w:rsid w:val="00FE44F6"/>
    <w:rsid w:val="00FE5DE6"/>
    <w:rsid w:val="00FE7597"/>
    <w:rsid w:val="00FE7A6C"/>
    <w:rsid w:val="00FE7F79"/>
    <w:rsid w:val="00FF07E0"/>
    <w:rsid w:val="00FF1488"/>
    <w:rsid w:val="00FF1A5F"/>
    <w:rsid w:val="00FF245D"/>
    <w:rsid w:val="00FF2D03"/>
    <w:rsid w:val="00FF2EC3"/>
    <w:rsid w:val="00FF3A35"/>
    <w:rsid w:val="00FF4445"/>
    <w:rsid w:val="00FF4759"/>
    <w:rsid w:val="00FF4841"/>
    <w:rsid w:val="00FF5955"/>
    <w:rsid w:val="00FF6527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B506"/>
  <w15:docId w15:val="{8267359E-D1F8-40E8-9938-B117128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CB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CB8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01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C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7C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7C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7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77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7C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AAE8D76F18F27F9364881AE2BC2F6F5260BECE6C1012BA5A1CA216598CD82D848A6AE5A874F34BB71FA3G3Q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7AABCF6F2A37483D13D97EFD22C477329DA885F556C8BEE004E4A884A7W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Marina</cp:lastModifiedBy>
  <cp:revision>3</cp:revision>
  <cp:lastPrinted>2014-03-12T05:45:00Z</cp:lastPrinted>
  <dcterms:created xsi:type="dcterms:W3CDTF">2020-02-12T00:17:00Z</dcterms:created>
  <dcterms:modified xsi:type="dcterms:W3CDTF">2020-02-12T01:01:00Z</dcterms:modified>
</cp:coreProperties>
</file>