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6F" w:rsidRDefault="00F22C6F" w:rsidP="00F2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 о доходах,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расходах, </w:t>
      </w:r>
      <w:r w:rsidRPr="00DF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имуществе и обязательствах имущественного характера муниципальных служащих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Собрания </w:t>
      </w:r>
      <w:r w:rsidRPr="00DF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 «Южно-Курильский городской округ», а также их супругов и несовершеннолетних детей  </w:t>
      </w:r>
    </w:p>
    <w:p w:rsidR="004E230A" w:rsidRDefault="00F22C6F" w:rsidP="00F2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период с 1 января 201</w:t>
      </w:r>
      <w:r w:rsidR="00FE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</w:t>
      </w:r>
      <w:r w:rsidRPr="00DF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31 декабря 201</w:t>
      </w:r>
      <w:r w:rsidR="00FE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года</w:t>
      </w:r>
    </w:p>
    <w:p w:rsidR="00F22C6F" w:rsidRDefault="00F22C6F" w:rsidP="00F2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594" w:type="dxa"/>
        <w:tblInd w:w="-431" w:type="dxa"/>
        <w:tblLayout w:type="fixed"/>
        <w:tblLook w:val="04A0"/>
      </w:tblPr>
      <w:tblGrid>
        <w:gridCol w:w="578"/>
        <w:gridCol w:w="1969"/>
        <w:gridCol w:w="1560"/>
        <w:gridCol w:w="1970"/>
        <w:gridCol w:w="1131"/>
        <w:gridCol w:w="1582"/>
        <w:gridCol w:w="1842"/>
        <w:gridCol w:w="1178"/>
        <w:gridCol w:w="1560"/>
        <w:gridCol w:w="2224"/>
      </w:tblGrid>
      <w:tr w:rsidR="00F22C6F" w:rsidRPr="000C3B3C" w:rsidTr="00876CDA">
        <w:trPr>
          <w:trHeight w:val="1189"/>
        </w:trPr>
        <w:tc>
          <w:tcPr>
            <w:tcW w:w="578" w:type="dxa"/>
            <w:vMerge w:val="restart"/>
          </w:tcPr>
          <w:p w:rsidR="00F22C6F" w:rsidRPr="000C3B3C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  <w:r w:rsidRPr="000C3B3C">
              <w:rPr>
                <w:rFonts w:ascii="Times New Roman" w:hAnsi="Times New Roman" w:cs="Times New Roman"/>
              </w:rPr>
              <w:t>№</w:t>
            </w:r>
          </w:p>
          <w:p w:rsidR="00F22C6F" w:rsidRPr="000C3B3C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  <w:r w:rsidRPr="000C3B3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69" w:type="dxa"/>
            <w:vMerge w:val="restart"/>
          </w:tcPr>
          <w:p w:rsidR="00F22C6F" w:rsidRPr="000C3B3C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  <w:r w:rsidRPr="000C3B3C">
              <w:rPr>
                <w:rFonts w:ascii="Times New Roman" w:hAnsi="Times New Roman" w:cs="Times New Roman"/>
              </w:rPr>
              <w:t xml:space="preserve">Ф.И.О., </w:t>
            </w:r>
          </w:p>
          <w:p w:rsidR="00F22C6F" w:rsidRPr="000C3B3C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  <w:r w:rsidRPr="000C3B3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F22C6F" w:rsidRPr="000C3B3C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  <w:r w:rsidRPr="000C3B3C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4683" w:type="dxa"/>
            <w:gridSpan w:val="3"/>
          </w:tcPr>
          <w:p w:rsidR="00F22C6F" w:rsidRPr="000C3B3C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  <w:r w:rsidRPr="000C3B3C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80" w:type="dxa"/>
            <w:gridSpan w:val="3"/>
          </w:tcPr>
          <w:p w:rsidR="00F22C6F" w:rsidRPr="000C3B3C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  <w:r w:rsidRPr="000C3B3C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  <w:p w:rsidR="00F22C6F" w:rsidRPr="000C3B3C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Merge w:val="restart"/>
          </w:tcPr>
          <w:p w:rsidR="00F22C6F" w:rsidRPr="000C3B3C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  <w:r w:rsidRPr="000C3B3C">
              <w:rPr>
                <w:rFonts w:ascii="Times New Roman" w:hAnsi="Times New Roman" w:cs="Times New Roman"/>
              </w:rPr>
              <w:t>Транспортные средства (вид, марка, модель)</w:t>
            </w:r>
          </w:p>
        </w:tc>
      </w:tr>
      <w:tr w:rsidR="00F22C6F" w:rsidRPr="000C3B3C" w:rsidTr="00876CDA">
        <w:trPr>
          <w:trHeight w:val="590"/>
        </w:trPr>
        <w:tc>
          <w:tcPr>
            <w:tcW w:w="578" w:type="dxa"/>
            <w:vMerge/>
          </w:tcPr>
          <w:p w:rsidR="00F22C6F" w:rsidRPr="000C3B3C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F22C6F" w:rsidRPr="000C3B3C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22C6F" w:rsidRPr="000C3B3C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22C6F" w:rsidRPr="000C3B3C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  <w:r w:rsidRPr="000C3B3C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1" w:type="dxa"/>
          </w:tcPr>
          <w:p w:rsidR="00F22C6F" w:rsidRPr="000C3B3C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582" w:type="dxa"/>
          </w:tcPr>
          <w:p w:rsidR="00F22C6F" w:rsidRPr="000C3B3C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F22C6F" w:rsidRPr="000C3B3C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  <w:r w:rsidRPr="000C3B3C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F22C6F" w:rsidRPr="000C3B3C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22C6F" w:rsidRPr="000C3B3C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560" w:type="dxa"/>
          </w:tcPr>
          <w:p w:rsidR="00F22C6F" w:rsidRPr="000C3B3C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  <w:p w:rsidR="00F22C6F" w:rsidRPr="000C3B3C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Merge/>
          </w:tcPr>
          <w:p w:rsidR="00F22C6F" w:rsidRPr="000C3B3C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C6F" w:rsidRPr="00DD394F" w:rsidTr="00876CDA">
        <w:tblPrEx>
          <w:tblLook w:val="0000"/>
        </w:tblPrEx>
        <w:trPr>
          <w:trHeight w:val="390"/>
        </w:trPr>
        <w:tc>
          <w:tcPr>
            <w:tcW w:w="578" w:type="dxa"/>
          </w:tcPr>
          <w:p w:rsidR="00F22C6F" w:rsidRPr="00DD394F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69" w:type="dxa"/>
          </w:tcPr>
          <w:p w:rsidR="00F22C6F" w:rsidRPr="00832F89" w:rsidRDefault="00F22C6F" w:rsidP="00876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Марина Александровна- начальник организационного отдела</w:t>
            </w:r>
          </w:p>
        </w:tc>
        <w:tc>
          <w:tcPr>
            <w:tcW w:w="1560" w:type="dxa"/>
          </w:tcPr>
          <w:p w:rsidR="00F22C6F" w:rsidRPr="00C01B11" w:rsidRDefault="00704832" w:rsidP="0087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1688363,78</w:t>
            </w:r>
          </w:p>
        </w:tc>
        <w:tc>
          <w:tcPr>
            <w:tcW w:w="1970" w:type="dxa"/>
          </w:tcPr>
          <w:p w:rsidR="00F22C6F" w:rsidRDefault="00F22C6F" w:rsidP="00F2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 (</w:t>
            </w:r>
            <w:r w:rsidR="00966562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F6ADF" w:rsidRDefault="00F22C6F" w:rsidP="00F2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</w:t>
            </w:r>
            <w:r w:rsidR="003527DB">
              <w:rPr>
                <w:rFonts w:ascii="Times New Roman" w:hAnsi="Times New Roman" w:cs="Times New Roman"/>
              </w:rPr>
              <w:t>ра</w:t>
            </w:r>
          </w:p>
          <w:p w:rsidR="00F22C6F" w:rsidRPr="00832F89" w:rsidRDefault="00FF6ADF" w:rsidP="00F22C6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(</w:t>
            </w:r>
            <w:r w:rsidRPr="00FF6ADF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 права: ипотека в силу закона)</w:t>
            </w:r>
          </w:p>
        </w:tc>
        <w:tc>
          <w:tcPr>
            <w:tcW w:w="1131" w:type="dxa"/>
          </w:tcPr>
          <w:p w:rsidR="00F22C6F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  <w:r w:rsidRPr="00F22C6F">
              <w:rPr>
                <w:rFonts w:ascii="Times New Roman" w:hAnsi="Times New Roman" w:cs="Times New Roman"/>
              </w:rPr>
              <w:t>61,8</w:t>
            </w:r>
          </w:p>
          <w:p w:rsidR="00F22C6F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</w:p>
          <w:p w:rsidR="00F22C6F" w:rsidRPr="00F22C6F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82" w:type="dxa"/>
          </w:tcPr>
          <w:p w:rsidR="00F22C6F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  <w:r w:rsidRPr="00F22C6F">
              <w:rPr>
                <w:rFonts w:ascii="Times New Roman" w:hAnsi="Times New Roman" w:cs="Times New Roman"/>
              </w:rPr>
              <w:t>Россия</w:t>
            </w:r>
          </w:p>
          <w:p w:rsidR="00F22C6F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</w:p>
          <w:p w:rsidR="00F22C6F" w:rsidRPr="00F22C6F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F22C6F" w:rsidRPr="00FE6884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8" w:type="dxa"/>
          </w:tcPr>
          <w:p w:rsidR="00F22C6F" w:rsidRPr="00832F89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22C6F" w:rsidRPr="00832F89" w:rsidRDefault="00F22C6F" w:rsidP="0087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4" w:type="dxa"/>
          </w:tcPr>
          <w:p w:rsidR="00F22C6F" w:rsidRPr="00F47B1B" w:rsidRDefault="00F22C6F" w:rsidP="00F2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23980" w:rsidRPr="00DD394F" w:rsidTr="00876CDA">
        <w:tblPrEx>
          <w:tblLook w:val="0000"/>
        </w:tblPrEx>
        <w:trPr>
          <w:trHeight w:val="390"/>
        </w:trPr>
        <w:tc>
          <w:tcPr>
            <w:tcW w:w="578" w:type="dxa"/>
          </w:tcPr>
          <w:p w:rsidR="00A23980" w:rsidRDefault="00A23980" w:rsidP="00876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A23980" w:rsidRDefault="00A23980" w:rsidP="0007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A23980" w:rsidRPr="00832F89" w:rsidRDefault="00A23980" w:rsidP="0087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70" w:type="dxa"/>
          </w:tcPr>
          <w:p w:rsidR="00A23980" w:rsidRPr="00832F89" w:rsidRDefault="00A23980" w:rsidP="00F2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1" w:type="dxa"/>
          </w:tcPr>
          <w:p w:rsidR="00A23980" w:rsidRPr="00F22C6F" w:rsidRDefault="00A23980" w:rsidP="00876CDA">
            <w:pPr>
              <w:jc w:val="center"/>
              <w:rPr>
                <w:rFonts w:ascii="Times New Roman" w:hAnsi="Times New Roman" w:cs="Times New Roman"/>
              </w:rPr>
            </w:pPr>
            <w:r w:rsidRPr="00F22C6F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582" w:type="dxa"/>
          </w:tcPr>
          <w:p w:rsidR="00A23980" w:rsidRPr="00F22C6F" w:rsidRDefault="00A23980" w:rsidP="00876CDA">
            <w:pPr>
              <w:jc w:val="center"/>
              <w:rPr>
                <w:rFonts w:ascii="Times New Roman" w:hAnsi="Times New Roman" w:cs="Times New Roman"/>
              </w:rPr>
            </w:pPr>
            <w:r w:rsidRPr="00F22C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A23980" w:rsidRPr="00FE6884" w:rsidRDefault="00A23980" w:rsidP="0087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8" w:type="dxa"/>
          </w:tcPr>
          <w:p w:rsidR="00A23980" w:rsidRPr="00832F89" w:rsidRDefault="00A23980" w:rsidP="0087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23980" w:rsidRPr="00832F89" w:rsidRDefault="00A23980" w:rsidP="0087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4" w:type="dxa"/>
          </w:tcPr>
          <w:p w:rsidR="00A23980" w:rsidRPr="00F47B1B" w:rsidRDefault="00A23980" w:rsidP="00F2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22C6F" w:rsidRDefault="00F22C6F" w:rsidP="00F22C6F">
      <w:pPr>
        <w:spacing w:after="0" w:line="240" w:lineRule="auto"/>
        <w:jc w:val="center"/>
      </w:pPr>
      <w:bookmarkStart w:id="0" w:name="_GoBack"/>
      <w:bookmarkEnd w:id="0"/>
    </w:p>
    <w:sectPr w:rsidR="00F22C6F" w:rsidSect="00FF6AD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04CD0"/>
    <w:rsid w:val="003527DB"/>
    <w:rsid w:val="004E230A"/>
    <w:rsid w:val="005D4663"/>
    <w:rsid w:val="00704832"/>
    <w:rsid w:val="00804CD0"/>
    <w:rsid w:val="00896796"/>
    <w:rsid w:val="00966562"/>
    <w:rsid w:val="00A23980"/>
    <w:rsid w:val="00C01B11"/>
    <w:rsid w:val="00F22C6F"/>
    <w:rsid w:val="00FE2FAE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Людмила</cp:lastModifiedBy>
  <cp:revision>7</cp:revision>
  <dcterms:created xsi:type="dcterms:W3CDTF">2017-04-12T02:01:00Z</dcterms:created>
  <dcterms:modified xsi:type="dcterms:W3CDTF">2017-05-11T02:25:00Z</dcterms:modified>
</cp:coreProperties>
</file>